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53054" w14:textId="5E36864F" w:rsidR="00F30ED7" w:rsidRDefault="00F30ED7" w:rsidP="00F30ED7">
      <w:pPr>
        <w:keepNext/>
        <w:keepLines/>
        <w:pBdr>
          <w:top w:val="nil"/>
          <w:left w:val="nil"/>
          <w:bottom w:val="nil"/>
          <w:right w:val="nil"/>
          <w:between w:val="nil"/>
        </w:pBdr>
        <w:spacing w:before="240" w:after="0"/>
        <w:rPr>
          <w:b/>
          <w:smallCaps/>
          <w:color w:val="000000"/>
        </w:rPr>
      </w:pPr>
      <w:bookmarkStart w:id="0" w:name="_heading=h.4anzqyu" w:colFirst="0" w:colLast="0"/>
      <w:bookmarkStart w:id="1" w:name="_heading=h.2pta16n" w:colFirst="0" w:colLast="0"/>
      <w:bookmarkEnd w:id="0"/>
      <w:bookmarkEnd w:id="1"/>
    </w:p>
    <w:p w14:paraId="05671BF4" w14:textId="29B92535" w:rsidR="0071615C" w:rsidRDefault="00D942A4">
      <w:pPr>
        <w:keepNext/>
        <w:keepLines/>
        <w:numPr>
          <w:ilvl w:val="0"/>
          <w:numId w:val="56"/>
        </w:numPr>
        <w:pBdr>
          <w:top w:val="nil"/>
          <w:left w:val="nil"/>
          <w:bottom w:val="nil"/>
          <w:right w:val="nil"/>
          <w:between w:val="nil"/>
        </w:pBdr>
        <w:spacing w:before="240" w:after="0"/>
        <w:ind w:left="425"/>
        <w:rPr>
          <w:b/>
          <w:smallCaps/>
          <w:color w:val="000000"/>
        </w:rPr>
      </w:pPr>
      <w:r>
        <w:rPr>
          <w:b/>
          <w:smallCaps/>
          <w:color w:val="000000"/>
        </w:rPr>
        <w:t>FORMATOS</w:t>
      </w:r>
    </w:p>
    <w:p w14:paraId="5FA80986" w14:textId="77777777" w:rsidR="0071615C" w:rsidRDefault="00D942A4">
      <w:pPr>
        <w:keepNext/>
        <w:keepLines/>
        <w:numPr>
          <w:ilvl w:val="1"/>
          <w:numId w:val="55"/>
        </w:numPr>
        <w:pBdr>
          <w:top w:val="nil"/>
          <w:left w:val="nil"/>
          <w:bottom w:val="nil"/>
          <w:right w:val="nil"/>
          <w:between w:val="nil"/>
        </w:pBdr>
        <w:spacing w:before="120" w:after="120"/>
        <w:rPr>
          <w:color w:val="000000"/>
        </w:rPr>
      </w:pPr>
      <w:r>
        <w:rPr>
          <w:color w:val="000000"/>
        </w:rPr>
        <w:t>FORMATOS INICIALES</w:t>
      </w:r>
    </w:p>
    <w:p w14:paraId="4C824820"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A: Carta de solicitud de inscripción en “Registro de Participantes”</w:t>
      </w:r>
    </w:p>
    <w:p w14:paraId="3D15C36D"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B: Carta de formulación de consultas</w:t>
      </w:r>
    </w:p>
    <w:p w14:paraId="06F6F13C"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C: Carta de acreditación de representante del postor para todos los actos vinculados al proceso de selección.</w:t>
      </w:r>
    </w:p>
    <w:p w14:paraId="4A914CF5" w14:textId="77777777" w:rsidR="0071615C" w:rsidRDefault="0071615C">
      <w:pPr>
        <w:keepNext/>
        <w:keepLines/>
        <w:pBdr>
          <w:top w:val="nil"/>
          <w:left w:val="nil"/>
          <w:bottom w:val="nil"/>
          <w:right w:val="nil"/>
          <w:between w:val="nil"/>
        </w:pBdr>
        <w:spacing w:before="120" w:after="120"/>
        <w:ind w:left="397" w:hanging="397"/>
        <w:rPr>
          <w:color w:val="000000"/>
        </w:rPr>
      </w:pPr>
    </w:p>
    <w:p w14:paraId="43423BC1" w14:textId="77777777" w:rsidR="0071615C" w:rsidRDefault="00D942A4">
      <w:pPr>
        <w:keepNext/>
        <w:keepLines/>
        <w:numPr>
          <w:ilvl w:val="1"/>
          <w:numId w:val="55"/>
        </w:numPr>
        <w:pBdr>
          <w:top w:val="nil"/>
          <w:left w:val="nil"/>
          <w:bottom w:val="nil"/>
          <w:right w:val="nil"/>
          <w:between w:val="nil"/>
        </w:pBdr>
        <w:spacing w:before="120" w:after="120"/>
        <w:rPr>
          <w:color w:val="000000"/>
        </w:rPr>
      </w:pPr>
      <w:r>
        <w:rPr>
          <w:color w:val="000000"/>
        </w:rPr>
        <w:t>FORMATOS PARA PROPUESTAS – SOBRE N° 1 Y SOBRE N° 2</w:t>
      </w:r>
    </w:p>
    <w:p w14:paraId="5EFB3267"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N° 01: Carta de presentación de la Propuesta Técnica y Propuesta Económica</w:t>
      </w:r>
    </w:p>
    <w:p w14:paraId="65C98AB5"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N° 02: Declaración jurada de identificación del Postor</w:t>
      </w:r>
    </w:p>
    <w:p w14:paraId="7FDB342A"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N° 03: Declaración jurada simple del Postor</w:t>
      </w:r>
    </w:p>
    <w:p w14:paraId="176D3D79"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N° 04: Promesa de Consorcio del Postor</w:t>
      </w:r>
    </w:p>
    <w:p w14:paraId="54DC1B81"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05: Declaración jurada de plazo de </w:t>
      </w:r>
      <w:r>
        <w:t>prestación de Consultoría</w:t>
      </w:r>
      <w:r>
        <w:rPr>
          <w:color w:val="000000"/>
        </w:rPr>
        <w:t>.</w:t>
      </w:r>
    </w:p>
    <w:p w14:paraId="1B1807D2"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Formato N° 06: Declaración jurada de cumplimiento de los Requerimientos y Requisitos Técnicos Mínimos de</w:t>
      </w:r>
      <w:r>
        <w:t xml:space="preserve"> la Consultoría</w:t>
      </w:r>
      <w:r>
        <w:rPr>
          <w:color w:val="000000"/>
        </w:rPr>
        <w:t>.</w:t>
      </w:r>
    </w:p>
    <w:p w14:paraId="03F0C29C"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07: Experiencia General en </w:t>
      </w:r>
      <w:r>
        <w:t xml:space="preserve">Consultorías </w:t>
      </w:r>
      <w:r>
        <w:rPr>
          <w:color w:val="000000"/>
        </w:rPr>
        <w:t>del Postor</w:t>
      </w:r>
    </w:p>
    <w:p w14:paraId="46667A71"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08: </w:t>
      </w:r>
      <w:r>
        <w:t>Relación de profesionales requeridos según Requisitos y Requerimientos Técnicos Mínimos, a ser evaluados.</w:t>
      </w:r>
    </w:p>
    <w:p w14:paraId="64741B7D"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09: </w:t>
      </w:r>
      <w:r>
        <w:t>Declaración de compromiso de los profesionales propuestos para la prestación de la Consultoría</w:t>
      </w:r>
    </w:p>
    <w:p w14:paraId="554F6D77"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10: </w:t>
      </w:r>
      <w:r>
        <w:t>Datos y experiencia del personal profesional propuesto</w:t>
      </w:r>
    </w:p>
    <w:p w14:paraId="63274D03"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11: </w:t>
      </w:r>
      <w:r>
        <w:t>Garantía de Seriedad de Oferta</w:t>
      </w:r>
    </w:p>
    <w:p w14:paraId="75C263AC"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12: </w:t>
      </w:r>
      <w:r>
        <w:t xml:space="preserve">Declaración Jurada de Línea de Crédito </w:t>
      </w:r>
    </w:p>
    <w:p w14:paraId="3D76B9CA"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13: </w:t>
      </w:r>
      <w:r>
        <w:t>Declaración Jurada Recepción, Lectura y Conformidad Documentación RISST Reglamento de Infracciones y Sanciones de AAP</w:t>
      </w:r>
    </w:p>
    <w:p w14:paraId="0EC2616A"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14: </w:t>
      </w:r>
      <w:r>
        <w:t>Carta de Propuesta Económica</w:t>
      </w:r>
    </w:p>
    <w:p w14:paraId="521FC99E"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15: </w:t>
      </w:r>
      <w:r>
        <w:t>Presupuesto Detallado</w:t>
      </w:r>
    </w:p>
    <w:p w14:paraId="28868F63"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t xml:space="preserve">Formato N° 16: </w:t>
      </w:r>
      <w:r>
        <w:t>Modelo de Fianza por Fiel Cumplimiento</w:t>
      </w:r>
    </w:p>
    <w:p w14:paraId="4D378C66" w14:textId="77777777" w:rsidR="0071615C" w:rsidRDefault="00D942A4">
      <w:pPr>
        <w:keepNext/>
        <w:keepLines/>
        <w:numPr>
          <w:ilvl w:val="2"/>
          <w:numId w:val="55"/>
        </w:numPr>
        <w:pBdr>
          <w:top w:val="nil"/>
          <w:left w:val="nil"/>
          <w:bottom w:val="nil"/>
          <w:right w:val="nil"/>
          <w:between w:val="nil"/>
        </w:pBdr>
        <w:spacing w:before="120" w:after="120"/>
        <w:rPr>
          <w:color w:val="000000"/>
        </w:rPr>
      </w:pPr>
      <w:r>
        <w:rPr>
          <w:color w:val="000000"/>
        </w:rPr>
        <w:lastRenderedPageBreak/>
        <w:t>Formato N° 17: Modelo de Fianza por Adelanto Directo</w:t>
      </w:r>
    </w:p>
    <w:p w14:paraId="6712112D" w14:textId="77777777" w:rsidR="0071615C" w:rsidRDefault="0071615C"/>
    <w:p w14:paraId="3B29C94F" w14:textId="77777777" w:rsidR="0071615C" w:rsidRDefault="0071615C"/>
    <w:p w14:paraId="4D1CACFF" w14:textId="77777777" w:rsidR="0071615C" w:rsidRDefault="0071615C"/>
    <w:p w14:paraId="60258F8C" w14:textId="77777777" w:rsidR="0071615C" w:rsidRDefault="0071615C"/>
    <w:p w14:paraId="1C00D0B1" w14:textId="77777777" w:rsidR="0071615C" w:rsidRDefault="0071615C"/>
    <w:p w14:paraId="6652E02E" w14:textId="77777777" w:rsidR="0071615C" w:rsidRDefault="0071615C"/>
    <w:p w14:paraId="146F224D" w14:textId="77777777" w:rsidR="0071615C" w:rsidRDefault="0071615C"/>
    <w:p w14:paraId="0683926F" w14:textId="77777777" w:rsidR="0071615C" w:rsidRDefault="0071615C"/>
    <w:p w14:paraId="0095511E" w14:textId="77777777" w:rsidR="0071615C" w:rsidRDefault="0071615C"/>
    <w:p w14:paraId="7B55A67D" w14:textId="77777777" w:rsidR="0071615C" w:rsidRDefault="0071615C"/>
    <w:p w14:paraId="1FE10B44" w14:textId="77777777" w:rsidR="0071615C" w:rsidRDefault="0071615C"/>
    <w:p w14:paraId="1779E67A" w14:textId="77777777" w:rsidR="0071615C" w:rsidRDefault="0071615C"/>
    <w:p w14:paraId="3A8BA7B1" w14:textId="77777777" w:rsidR="0071615C" w:rsidRDefault="0071615C"/>
    <w:p w14:paraId="1AAD152F" w14:textId="77777777" w:rsidR="0071615C" w:rsidRDefault="0071615C"/>
    <w:p w14:paraId="7D12646B" w14:textId="77777777" w:rsidR="0071615C" w:rsidRDefault="0071615C">
      <w:pPr>
        <w:jc w:val="center"/>
        <w:rPr>
          <w:sz w:val="52"/>
          <w:szCs w:val="52"/>
        </w:rPr>
      </w:pPr>
    </w:p>
    <w:p w14:paraId="45A34D7D" w14:textId="77777777" w:rsidR="0071615C" w:rsidRDefault="0071615C">
      <w:pPr>
        <w:jc w:val="center"/>
        <w:rPr>
          <w:sz w:val="52"/>
          <w:szCs w:val="52"/>
        </w:rPr>
      </w:pPr>
    </w:p>
    <w:p w14:paraId="24E08E8D" w14:textId="77777777" w:rsidR="0071615C" w:rsidRDefault="0071615C">
      <w:pPr>
        <w:jc w:val="center"/>
        <w:rPr>
          <w:sz w:val="52"/>
          <w:szCs w:val="52"/>
        </w:rPr>
      </w:pPr>
    </w:p>
    <w:p w14:paraId="55C97E67" w14:textId="77777777" w:rsidR="0071615C" w:rsidRDefault="0071615C">
      <w:pPr>
        <w:jc w:val="center"/>
        <w:rPr>
          <w:sz w:val="52"/>
          <w:szCs w:val="52"/>
        </w:rPr>
      </w:pPr>
    </w:p>
    <w:p w14:paraId="7ACFB1E1" w14:textId="77777777" w:rsidR="0071615C" w:rsidRDefault="0071615C">
      <w:pPr>
        <w:jc w:val="center"/>
        <w:rPr>
          <w:sz w:val="52"/>
          <w:szCs w:val="52"/>
        </w:rPr>
      </w:pPr>
    </w:p>
    <w:p w14:paraId="0CE7ED1E" w14:textId="0E8B71AA" w:rsidR="0071615C" w:rsidRDefault="0071615C">
      <w:pPr>
        <w:jc w:val="center"/>
        <w:rPr>
          <w:sz w:val="52"/>
          <w:szCs w:val="52"/>
        </w:rPr>
      </w:pPr>
    </w:p>
    <w:p w14:paraId="16943F08" w14:textId="225FE011" w:rsidR="00F30ED7" w:rsidRDefault="00F30ED7">
      <w:pPr>
        <w:jc w:val="center"/>
        <w:rPr>
          <w:sz w:val="52"/>
          <w:szCs w:val="52"/>
        </w:rPr>
      </w:pPr>
    </w:p>
    <w:p w14:paraId="5323BFA5" w14:textId="2AA61203" w:rsidR="00F30ED7" w:rsidRDefault="00F30ED7">
      <w:pPr>
        <w:jc w:val="center"/>
        <w:rPr>
          <w:sz w:val="52"/>
          <w:szCs w:val="52"/>
        </w:rPr>
      </w:pPr>
    </w:p>
    <w:p w14:paraId="400DD774" w14:textId="77777777" w:rsidR="00F30ED7" w:rsidRDefault="00F30ED7">
      <w:pPr>
        <w:jc w:val="center"/>
        <w:rPr>
          <w:sz w:val="52"/>
          <w:szCs w:val="52"/>
        </w:rPr>
      </w:pPr>
    </w:p>
    <w:p w14:paraId="38804C6D" w14:textId="77777777" w:rsidR="0071615C" w:rsidRDefault="00D942A4">
      <w:pPr>
        <w:jc w:val="center"/>
        <w:rPr>
          <w:sz w:val="52"/>
          <w:szCs w:val="52"/>
        </w:rPr>
      </w:pPr>
      <w:r>
        <w:rPr>
          <w:sz w:val="52"/>
          <w:szCs w:val="52"/>
        </w:rPr>
        <w:t>FORMATOS INICIALES</w:t>
      </w:r>
    </w:p>
    <w:p w14:paraId="2D00B1BD" w14:textId="77777777" w:rsidR="0071615C" w:rsidRDefault="0071615C">
      <w:pPr>
        <w:jc w:val="center"/>
        <w:rPr>
          <w:sz w:val="40"/>
          <w:szCs w:val="40"/>
        </w:rPr>
      </w:pPr>
    </w:p>
    <w:p w14:paraId="0EAF65B9" w14:textId="77777777" w:rsidR="0071615C" w:rsidRDefault="0071615C">
      <w:pPr>
        <w:jc w:val="center"/>
        <w:rPr>
          <w:sz w:val="40"/>
          <w:szCs w:val="40"/>
        </w:rPr>
      </w:pPr>
    </w:p>
    <w:p w14:paraId="79DE1750" w14:textId="77777777" w:rsidR="0071615C" w:rsidRDefault="0071615C">
      <w:pPr>
        <w:jc w:val="center"/>
        <w:rPr>
          <w:sz w:val="40"/>
          <w:szCs w:val="40"/>
        </w:rPr>
      </w:pPr>
    </w:p>
    <w:p w14:paraId="58313F3D" w14:textId="77777777" w:rsidR="0071615C" w:rsidRDefault="0071615C">
      <w:pPr>
        <w:jc w:val="center"/>
        <w:rPr>
          <w:sz w:val="40"/>
          <w:szCs w:val="40"/>
        </w:rPr>
      </w:pPr>
    </w:p>
    <w:p w14:paraId="7453E5A4" w14:textId="77777777" w:rsidR="0071615C" w:rsidRDefault="00D942A4">
      <w:pPr>
        <w:spacing w:line="259" w:lineRule="auto"/>
        <w:jc w:val="left"/>
        <w:rPr>
          <w:sz w:val="40"/>
          <w:szCs w:val="40"/>
        </w:rPr>
      </w:pPr>
      <w:r>
        <w:br w:type="page"/>
      </w:r>
    </w:p>
    <w:p w14:paraId="519DC6A7" w14:textId="77777777" w:rsidR="0071615C" w:rsidRDefault="00D942A4">
      <w:pPr>
        <w:jc w:val="center"/>
        <w:rPr>
          <w:b/>
        </w:rPr>
      </w:pPr>
      <w:r>
        <w:rPr>
          <w:b/>
        </w:rPr>
        <w:lastRenderedPageBreak/>
        <w:t>FORMATO A</w:t>
      </w:r>
    </w:p>
    <w:p w14:paraId="2CDADB19" w14:textId="77777777" w:rsidR="0071615C" w:rsidRDefault="00D942A4">
      <w:pPr>
        <w:jc w:val="center"/>
        <w:rPr>
          <w:b/>
          <w:u w:val="single"/>
        </w:rPr>
      </w:pPr>
      <w:r>
        <w:rPr>
          <w:b/>
          <w:u w:val="single"/>
        </w:rPr>
        <w:t>CARTA DE SOLICITUD DE INSCRIPCIÓN EN REGISTRO DE PARTICIPANTES</w:t>
      </w:r>
    </w:p>
    <w:p w14:paraId="63140D2B" w14:textId="77777777" w:rsidR="0071615C" w:rsidRDefault="00D942A4">
      <w:pPr>
        <w:jc w:val="right"/>
      </w:pPr>
      <w:r>
        <w:t>Lima, (Postor – Consignar la fecha de registro de participante)</w:t>
      </w:r>
    </w:p>
    <w:p w14:paraId="134A2894" w14:textId="77777777" w:rsidR="0071615C" w:rsidRDefault="00D942A4">
      <w:r>
        <w:t>Señores</w:t>
      </w:r>
    </w:p>
    <w:p w14:paraId="1F037635" w14:textId="77777777" w:rsidR="0071615C" w:rsidRDefault="00D942A4">
      <w:r>
        <w:t xml:space="preserve">Comité de concurso </w:t>
      </w:r>
    </w:p>
    <w:p w14:paraId="62DA8AD2" w14:textId="0C18AC11" w:rsidR="0071615C" w:rsidRDefault="009D54D2">
      <w:pPr>
        <w:rPr>
          <w:sz w:val="20"/>
          <w:szCs w:val="20"/>
        </w:rPr>
      </w:pPr>
      <w:r>
        <w:rPr>
          <w:b/>
          <w:sz w:val="20"/>
          <w:szCs w:val="20"/>
        </w:rPr>
        <w:t>CPN N° 002</w:t>
      </w:r>
      <w:r w:rsidR="00D942A4">
        <w:rPr>
          <w:b/>
          <w:sz w:val="20"/>
          <w:szCs w:val="20"/>
        </w:rPr>
        <w:t>-2023-AAP- 1RA CONVOCATORIA:</w:t>
      </w:r>
      <w:r w:rsidR="00D942A4">
        <w:rPr>
          <w:sz w:val="20"/>
          <w:szCs w:val="20"/>
        </w:rPr>
        <w:t xml:space="preserve"> “CONSULTORÍA PARA </w:t>
      </w:r>
      <w:r>
        <w:rPr>
          <w:sz w:val="20"/>
          <w:szCs w:val="20"/>
        </w:rPr>
        <w:t>ACTUALIZACIÓN DEL PROGRAMA DE REHABILITACIÓN Y MEJORAMIENTO DEL LADO AIRE DE LOS AEROPUERTOS DE AREQUIPA, AYACUCHO, JULIACA, PUERTO MALDONADO Y TACNA</w:t>
      </w:r>
      <w:r w:rsidR="00D942A4">
        <w:rPr>
          <w:sz w:val="20"/>
          <w:szCs w:val="20"/>
        </w:rPr>
        <w:t>”</w:t>
      </w:r>
    </w:p>
    <w:p w14:paraId="750C83A3" w14:textId="298DD25B" w:rsidR="0071615C" w:rsidRDefault="00863E32">
      <w:r>
        <w:t>Presente. -</w:t>
      </w:r>
    </w:p>
    <w:p w14:paraId="7C22ECE3" w14:textId="639782DD" w:rsidR="0071615C" w:rsidRDefault="00D942A4">
      <w:r>
        <w:t xml:space="preserve">Por medio de la presente comunicamos que nuestra empresa (Postor/ Consignar Nombre del Postor/ Empresa o Consorcio), identificado con RUC N° (Postor - Consignar número de RUC) tiene la intención de participar en el proceso de selección para el concurso </w:t>
      </w:r>
      <w:r w:rsidR="009D54D2">
        <w:t>CPN N° 002</w:t>
      </w:r>
      <w:r>
        <w:rPr>
          <w:highlight w:val="white"/>
        </w:rPr>
        <w:t xml:space="preserve">-2023-AAP-1RA </w:t>
      </w:r>
      <w:r>
        <w:t xml:space="preserve">CONVOCATORIA -: </w:t>
      </w:r>
    </w:p>
    <w:p w14:paraId="62E6B739" w14:textId="46844B4D" w:rsidR="0071615C" w:rsidRDefault="00863E32">
      <w:pPr>
        <w:rPr>
          <w:sz w:val="20"/>
          <w:szCs w:val="20"/>
        </w:rPr>
      </w:pPr>
      <w:r>
        <w:rPr>
          <w:sz w:val="20"/>
          <w:szCs w:val="20"/>
        </w:rPr>
        <w:t>CONSULTORÍA PARA ACTUALIZACIÓN DEL PROGRAMA DE REHABILITACIÓN Y MEJORAMIENTO DEL LADO AIRE DE LOS AEROPUERTOS DE AREQUIPA, AYACUCHO, JULIACA, PUERTO MALDONADO Y TACNA</w:t>
      </w:r>
    </w:p>
    <w:p w14:paraId="4810022A" w14:textId="5C499BD8" w:rsidR="0071615C" w:rsidRDefault="00D942A4">
      <w:r>
        <w:t xml:space="preserve">Por lo </w:t>
      </w:r>
      <w:r w:rsidR="00863E32">
        <w:t>tanto,</w:t>
      </w:r>
      <w:r>
        <w:t xml:space="preserve"> solicitamos que nuestra representada sea inscrita en el Registro de Participantes del presente proceso de selección: </w:t>
      </w:r>
    </w:p>
    <w:p w14:paraId="292FD3C9" w14:textId="77777777" w:rsidR="0071615C" w:rsidRDefault="00D942A4">
      <w:r>
        <w:t>Datos de la persona de contacto de nuestra representada:</w:t>
      </w:r>
    </w:p>
    <w:p w14:paraId="2ADC8749" w14:textId="77777777" w:rsidR="0071615C" w:rsidRDefault="00D942A4">
      <w:pPr>
        <w:spacing w:after="0"/>
      </w:pPr>
      <w:r>
        <w:t>Nombre ______________________________________________________________________</w:t>
      </w:r>
    </w:p>
    <w:p w14:paraId="693EB703" w14:textId="77777777" w:rsidR="0071615C" w:rsidRDefault="00D942A4">
      <w:pPr>
        <w:spacing w:after="0"/>
      </w:pPr>
      <w:r>
        <w:t>Correo electrónico _____________________________________________________________</w:t>
      </w:r>
    </w:p>
    <w:p w14:paraId="25FFD079" w14:textId="77777777" w:rsidR="0071615C" w:rsidRDefault="00D942A4">
      <w:pPr>
        <w:spacing w:after="0"/>
      </w:pPr>
      <w:r>
        <w:t>Teléfonos ____________________________________________________________________</w:t>
      </w:r>
    </w:p>
    <w:p w14:paraId="61ED7863" w14:textId="77777777" w:rsidR="0071615C" w:rsidRDefault="00D942A4">
      <w:r>
        <w:t>Los datos consignados en esta carta deberán mantenerse activos durante todo el proceso de selección debido a que serán el único medio de comunicación formal.</w:t>
      </w:r>
    </w:p>
    <w:p w14:paraId="6E306446" w14:textId="77777777" w:rsidR="0071615C" w:rsidRDefault="00D942A4">
      <w:r>
        <w:t>El correo consignado en el presente formato será el único permitido de realizar consultas y al único correo al que se le enviará cualquier comunicación, si corresponde.</w:t>
      </w:r>
    </w:p>
    <w:p w14:paraId="5183CA5D" w14:textId="77777777" w:rsidR="0071615C" w:rsidRDefault="0071615C"/>
    <w:p w14:paraId="47F73238" w14:textId="77777777" w:rsidR="0071615C" w:rsidRDefault="0071615C"/>
    <w:p w14:paraId="714E5F6A" w14:textId="77777777" w:rsidR="0071615C" w:rsidRDefault="0071615C"/>
    <w:p w14:paraId="66AF53E0" w14:textId="77777777" w:rsidR="0071615C" w:rsidRDefault="0071615C"/>
    <w:p w14:paraId="6F31A7A4" w14:textId="77777777" w:rsidR="0071615C" w:rsidRDefault="00D942A4">
      <w:r>
        <w:t>__________________________________________________</w:t>
      </w:r>
    </w:p>
    <w:p w14:paraId="5EF934AA" w14:textId="77777777" w:rsidR="0071615C" w:rsidRDefault="00D942A4">
      <w:pPr>
        <w:spacing w:after="0"/>
      </w:pPr>
      <w:r>
        <w:t>Firmas, Nombres y Apellidos del representante legal del postor</w:t>
      </w:r>
    </w:p>
    <w:p w14:paraId="196641CA" w14:textId="77777777" w:rsidR="0071615C" w:rsidRDefault="00D942A4">
      <w:pPr>
        <w:spacing w:after="0"/>
      </w:pPr>
      <w:r>
        <w:t xml:space="preserve">Razón Social de la empresa: </w:t>
      </w:r>
    </w:p>
    <w:p w14:paraId="02F6A8AB" w14:textId="77777777" w:rsidR="0071615C" w:rsidRDefault="00D942A4">
      <w:pPr>
        <w:spacing w:after="0"/>
      </w:pPr>
      <w:r>
        <w:t>DNI/CE N°: ________________________________________</w:t>
      </w:r>
      <w:r>
        <w:br w:type="page"/>
      </w:r>
    </w:p>
    <w:p w14:paraId="4BB16A22" w14:textId="77777777" w:rsidR="0071615C" w:rsidRDefault="00D942A4">
      <w:pPr>
        <w:jc w:val="center"/>
        <w:rPr>
          <w:b/>
        </w:rPr>
      </w:pPr>
      <w:r>
        <w:rPr>
          <w:b/>
        </w:rPr>
        <w:lastRenderedPageBreak/>
        <w:t>FORMATO B</w:t>
      </w:r>
    </w:p>
    <w:p w14:paraId="7041752A" w14:textId="77777777" w:rsidR="0071615C" w:rsidRDefault="00D942A4">
      <w:pPr>
        <w:jc w:val="center"/>
        <w:rPr>
          <w:b/>
        </w:rPr>
      </w:pPr>
      <w:r>
        <w:rPr>
          <w:b/>
        </w:rPr>
        <w:t>CARTA DE FORMULACIÓN DE CONSULTAS</w:t>
      </w:r>
    </w:p>
    <w:p w14:paraId="1A38C2CC" w14:textId="77777777" w:rsidR="0071615C" w:rsidRDefault="00D942A4">
      <w:pPr>
        <w:jc w:val="right"/>
      </w:pPr>
      <w:r>
        <w:t>Lima (Postor – Consignar la fecha de presentación de propuesta)</w:t>
      </w:r>
    </w:p>
    <w:p w14:paraId="0E95CD60" w14:textId="77777777" w:rsidR="0071615C" w:rsidRDefault="00D942A4">
      <w:r>
        <w:t>Señores</w:t>
      </w:r>
    </w:p>
    <w:p w14:paraId="23F4975F" w14:textId="77777777" w:rsidR="0071615C" w:rsidRDefault="00D942A4">
      <w:r>
        <w:t xml:space="preserve">Comité de concurso </w:t>
      </w:r>
    </w:p>
    <w:p w14:paraId="795FD387" w14:textId="6986C6CE" w:rsidR="0071615C" w:rsidRDefault="009D54D2">
      <w:pPr>
        <w:rPr>
          <w:sz w:val="20"/>
          <w:szCs w:val="20"/>
          <w:highlight w:val="white"/>
        </w:rPr>
      </w:pPr>
      <w:r>
        <w:rPr>
          <w:b/>
          <w:sz w:val="20"/>
          <w:szCs w:val="20"/>
          <w:highlight w:val="white"/>
        </w:rPr>
        <w:t>CPN N° 002</w:t>
      </w:r>
      <w:r w:rsidR="00D942A4">
        <w:rPr>
          <w:b/>
          <w:sz w:val="20"/>
          <w:szCs w:val="20"/>
        </w:rPr>
        <w:t>-2023-AA</w:t>
      </w:r>
      <w:r w:rsidR="00D942A4">
        <w:rPr>
          <w:b/>
          <w:sz w:val="20"/>
          <w:szCs w:val="20"/>
          <w:highlight w:val="white"/>
        </w:rPr>
        <w:t>P-1RA CONVOCATORIA:</w:t>
      </w:r>
      <w:r w:rsidR="00D942A4">
        <w:rPr>
          <w:sz w:val="20"/>
          <w:szCs w:val="20"/>
          <w:highlight w:val="white"/>
        </w:rPr>
        <w:t xml:space="preserve"> </w:t>
      </w:r>
      <w:r w:rsidR="00D942A4">
        <w:rPr>
          <w:sz w:val="20"/>
          <w:szCs w:val="20"/>
        </w:rPr>
        <w:t xml:space="preserve">CONSULTORÍA PARA LA </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6C42CED6" w14:textId="7285AD31" w:rsidR="0071615C" w:rsidRDefault="00863E32">
      <w:r>
        <w:t>Presente. -</w:t>
      </w:r>
    </w:p>
    <w:p w14:paraId="5A05DE0D" w14:textId="77777777" w:rsidR="0071615C" w:rsidRDefault="00D942A4">
      <w:r>
        <w:t>Por medio de la presente comunicamos que nuestra empresa (Postor – Consignar Nombre del Postor/ Empresa o Consorcio), identificado con RUC N° (Postor- Consignar número de RUC) presenta las consultas de acuerdo al formato establecido en las bases.</w:t>
      </w:r>
    </w:p>
    <w:p w14:paraId="2E2491BC" w14:textId="77777777" w:rsidR="0071615C" w:rsidRDefault="00D942A4">
      <w:r>
        <w:t>Se envía en formato PDF, con el sello y firma del representante legal y en formato editable EXCEL.</w:t>
      </w:r>
    </w:p>
    <w:tbl>
      <w:tblPr>
        <w:tblStyle w:val="Tablaconcuadrcula"/>
        <w:tblW w:w="8500" w:type="dxa"/>
        <w:tblLook w:val="04A0" w:firstRow="1" w:lastRow="0" w:firstColumn="1" w:lastColumn="0" w:noHBand="0" w:noVBand="1"/>
      </w:tblPr>
      <w:tblGrid>
        <w:gridCol w:w="1838"/>
        <w:gridCol w:w="6662"/>
      </w:tblGrid>
      <w:tr w:rsidR="00863E32" w14:paraId="0E7F62C2" w14:textId="77777777" w:rsidTr="00F863AA">
        <w:tc>
          <w:tcPr>
            <w:tcW w:w="1838" w:type="dxa"/>
            <w:shd w:val="clear" w:color="auto" w:fill="F2F2F2" w:themeFill="background1" w:themeFillShade="F2"/>
          </w:tcPr>
          <w:p w14:paraId="546ED2C5" w14:textId="77777777" w:rsidR="00863E32" w:rsidRPr="002B5F93" w:rsidRDefault="00863E32" w:rsidP="00F863AA">
            <w:pPr>
              <w:jc w:val="center"/>
              <w:rPr>
                <w:rFonts w:cs="Arial"/>
                <w:b/>
                <w:bCs/>
                <w:color w:val="000000"/>
                <w:sz w:val="18"/>
                <w:szCs w:val="18"/>
                <w:lang w:eastAsia="es-PE"/>
              </w:rPr>
            </w:pPr>
            <w:r>
              <w:rPr>
                <w:rFonts w:cs="Arial"/>
                <w:b/>
                <w:bCs/>
                <w:color w:val="000000"/>
                <w:sz w:val="18"/>
                <w:szCs w:val="18"/>
                <w:lang w:eastAsia="es-PE"/>
              </w:rPr>
              <w:t>Número de consulta/ Proveedor</w:t>
            </w:r>
          </w:p>
        </w:tc>
        <w:tc>
          <w:tcPr>
            <w:tcW w:w="6662" w:type="dxa"/>
            <w:shd w:val="clear" w:color="auto" w:fill="F2F2F2" w:themeFill="background1" w:themeFillShade="F2"/>
            <w:vAlign w:val="center"/>
          </w:tcPr>
          <w:p w14:paraId="3A98AF07" w14:textId="77777777" w:rsidR="00863E32" w:rsidRPr="002B5F93" w:rsidRDefault="00863E32" w:rsidP="00F863AA">
            <w:pPr>
              <w:jc w:val="center"/>
              <w:rPr>
                <w:rFonts w:cs="Arial"/>
                <w:b/>
                <w:bCs/>
                <w:color w:val="000000"/>
                <w:sz w:val="18"/>
                <w:szCs w:val="18"/>
                <w:lang w:eastAsia="es-PE"/>
              </w:rPr>
            </w:pPr>
            <w:r>
              <w:rPr>
                <w:rFonts w:cs="Arial"/>
                <w:b/>
                <w:bCs/>
                <w:color w:val="000000"/>
                <w:sz w:val="18"/>
                <w:szCs w:val="18"/>
                <w:lang w:eastAsia="es-PE"/>
              </w:rPr>
              <w:t>Absolución de consulta</w:t>
            </w:r>
            <w:r w:rsidRPr="00E06DE2">
              <w:rPr>
                <w:rFonts w:cs="Arial"/>
                <w:b/>
                <w:bCs/>
                <w:color w:val="000000"/>
                <w:sz w:val="18"/>
                <w:szCs w:val="18"/>
                <w:lang w:eastAsia="es-PE"/>
              </w:rPr>
              <w:t xml:space="preserve"> y/u Observación</w:t>
            </w:r>
            <w:r>
              <w:rPr>
                <w:rFonts w:cs="Arial"/>
                <w:b/>
                <w:bCs/>
                <w:color w:val="000000"/>
                <w:sz w:val="18"/>
                <w:szCs w:val="18"/>
                <w:lang w:eastAsia="es-PE"/>
              </w:rPr>
              <w:br/>
            </w:r>
            <w:r w:rsidRPr="00E06DE2">
              <w:rPr>
                <w:rFonts w:cs="Arial"/>
                <w:b/>
                <w:bCs/>
                <w:color w:val="000000"/>
                <w:sz w:val="18"/>
                <w:szCs w:val="18"/>
                <w:lang w:eastAsia="es-PE"/>
              </w:rPr>
              <w:t>(</w:t>
            </w:r>
            <w:r w:rsidRPr="002B5F93">
              <w:rPr>
                <w:rFonts w:cs="Arial"/>
                <w:sz w:val="20"/>
              </w:rPr>
              <w:t>debidamente</w:t>
            </w:r>
            <w:r w:rsidRPr="00E06DE2">
              <w:rPr>
                <w:rFonts w:cs="Arial"/>
                <w:b/>
                <w:bCs/>
                <w:color w:val="000000"/>
                <w:sz w:val="18"/>
                <w:szCs w:val="18"/>
                <w:lang w:eastAsia="es-PE"/>
              </w:rPr>
              <w:t xml:space="preserve"> motivada</w:t>
            </w:r>
            <w:r>
              <w:rPr>
                <w:rFonts w:cs="Arial"/>
                <w:b/>
                <w:bCs/>
                <w:color w:val="000000"/>
                <w:sz w:val="18"/>
                <w:szCs w:val="18"/>
                <w:lang w:eastAsia="es-PE"/>
              </w:rPr>
              <w:t>)</w:t>
            </w:r>
          </w:p>
        </w:tc>
      </w:tr>
      <w:tr w:rsidR="00863E32" w14:paraId="753E8D47" w14:textId="77777777" w:rsidTr="00F863AA">
        <w:trPr>
          <w:trHeight w:val="417"/>
        </w:trPr>
        <w:tc>
          <w:tcPr>
            <w:tcW w:w="1838" w:type="dxa"/>
            <w:vMerge w:val="restart"/>
            <w:vAlign w:val="center"/>
          </w:tcPr>
          <w:p w14:paraId="47FC5D54" w14:textId="77777777" w:rsidR="00863E32" w:rsidRDefault="00863E32" w:rsidP="00F863AA">
            <w:pPr>
              <w:jc w:val="center"/>
              <w:rPr>
                <w:rFonts w:cs="Arial"/>
                <w:sz w:val="20"/>
              </w:rPr>
            </w:pPr>
            <w:r>
              <w:rPr>
                <w:rFonts w:cs="Arial"/>
                <w:sz w:val="20"/>
              </w:rPr>
              <w:t>01</w:t>
            </w:r>
          </w:p>
        </w:tc>
        <w:tc>
          <w:tcPr>
            <w:tcW w:w="6662" w:type="dxa"/>
            <w:vAlign w:val="center"/>
          </w:tcPr>
          <w:p w14:paraId="379549D7" w14:textId="77777777" w:rsidR="00863E32" w:rsidRDefault="00863E32" w:rsidP="00F863AA">
            <w:pPr>
              <w:rPr>
                <w:rFonts w:cs="Arial"/>
                <w:sz w:val="20"/>
              </w:rPr>
            </w:pPr>
            <w:r>
              <w:rPr>
                <w:rFonts w:cs="Arial"/>
                <w:sz w:val="20"/>
              </w:rPr>
              <w:t xml:space="preserve">Consulta   : </w:t>
            </w:r>
          </w:p>
        </w:tc>
      </w:tr>
      <w:tr w:rsidR="00863E32" w14:paraId="1E57B41E" w14:textId="77777777" w:rsidTr="00F863AA">
        <w:trPr>
          <w:trHeight w:val="414"/>
        </w:trPr>
        <w:tc>
          <w:tcPr>
            <w:tcW w:w="1838" w:type="dxa"/>
            <w:vMerge/>
            <w:vAlign w:val="center"/>
          </w:tcPr>
          <w:p w14:paraId="7BBEC444" w14:textId="77777777" w:rsidR="00863E32" w:rsidRDefault="00863E32" w:rsidP="00F863AA">
            <w:pPr>
              <w:jc w:val="center"/>
              <w:rPr>
                <w:rFonts w:cs="Arial"/>
                <w:sz w:val="20"/>
              </w:rPr>
            </w:pPr>
          </w:p>
        </w:tc>
        <w:tc>
          <w:tcPr>
            <w:tcW w:w="6662" w:type="dxa"/>
            <w:vAlign w:val="center"/>
          </w:tcPr>
          <w:p w14:paraId="607C5F0F" w14:textId="77777777" w:rsidR="00863E32" w:rsidRDefault="00863E32" w:rsidP="00F863AA">
            <w:pPr>
              <w:rPr>
                <w:rFonts w:cs="Arial"/>
                <w:sz w:val="20"/>
              </w:rPr>
            </w:pPr>
            <w:r>
              <w:rPr>
                <w:rFonts w:cs="Arial"/>
                <w:sz w:val="20"/>
              </w:rPr>
              <w:t>Respuesta:</w:t>
            </w:r>
          </w:p>
        </w:tc>
      </w:tr>
      <w:tr w:rsidR="00863E32" w14:paraId="41C6B986" w14:textId="77777777" w:rsidTr="00F863AA">
        <w:trPr>
          <w:trHeight w:val="420"/>
        </w:trPr>
        <w:tc>
          <w:tcPr>
            <w:tcW w:w="1838" w:type="dxa"/>
            <w:vMerge w:val="restart"/>
            <w:vAlign w:val="center"/>
          </w:tcPr>
          <w:p w14:paraId="25A5AB6E" w14:textId="77777777" w:rsidR="00863E32" w:rsidRDefault="00863E32" w:rsidP="00F863AA">
            <w:pPr>
              <w:jc w:val="center"/>
              <w:rPr>
                <w:rFonts w:cs="Arial"/>
                <w:sz w:val="20"/>
              </w:rPr>
            </w:pPr>
            <w:r>
              <w:rPr>
                <w:rFonts w:cs="Arial"/>
                <w:sz w:val="20"/>
              </w:rPr>
              <w:t>02</w:t>
            </w:r>
          </w:p>
        </w:tc>
        <w:tc>
          <w:tcPr>
            <w:tcW w:w="6662" w:type="dxa"/>
            <w:vAlign w:val="center"/>
          </w:tcPr>
          <w:p w14:paraId="5FAE6E34" w14:textId="77777777" w:rsidR="00863E32" w:rsidRDefault="00863E32" w:rsidP="00F863AA">
            <w:pPr>
              <w:rPr>
                <w:rFonts w:cs="Arial"/>
                <w:sz w:val="20"/>
              </w:rPr>
            </w:pPr>
            <w:r>
              <w:rPr>
                <w:rFonts w:cs="Arial"/>
                <w:sz w:val="20"/>
              </w:rPr>
              <w:t xml:space="preserve">Consulta   : </w:t>
            </w:r>
          </w:p>
        </w:tc>
      </w:tr>
      <w:tr w:rsidR="00863E32" w14:paraId="5F961C96" w14:textId="77777777" w:rsidTr="00F863AA">
        <w:trPr>
          <w:trHeight w:val="398"/>
        </w:trPr>
        <w:tc>
          <w:tcPr>
            <w:tcW w:w="1838" w:type="dxa"/>
            <w:vMerge/>
            <w:vAlign w:val="center"/>
          </w:tcPr>
          <w:p w14:paraId="7FC83473" w14:textId="77777777" w:rsidR="00863E32" w:rsidRDefault="00863E32" w:rsidP="00F863AA">
            <w:pPr>
              <w:jc w:val="center"/>
              <w:rPr>
                <w:rFonts w:cs="Arial"/>
                <w:sz w:val="20"/>
              </w:rPr>
            </w:pPr>
          </w:p>
        </w:tc>
        <w:tc>
          <w:tcPr>
            <w:tcW w:w="6662" w:type="dxa"/>
            <w:vAlign w:val="center"/>
          </w:tcPr>
          <w:p w14:paraId="3E9119C3" w14:textId="77777777" w:rsidR="00863E32" w:rsidRDefault="00863E32" w:rsidP="00F863AA">
            <w:pPr>
              <w:rPr>
                <w:rFonts w:cs="Arial"/>
                <w:sz w:val="20"/>
              </w:rPr>
            </w:pPr>
            <w:r>
              <w:rPr>
                <w:rFonts w:cs="Arial"/>
                <w:sz w:val="20"/>
              </w:rPr>
              <w:t>Respuesta:</w:t>
            </w:r>
          </w:p>
        </w:tc>
      </w:tr>
      <w:tr w:rsidR="00863E32" w14:paraId="776793FC" w14:textId="77777777" w:rsidTr="00F863AA">
        <w:trPr>
          <w:trHeight w:val="398"/>
        </w:trPr>
        <w:tc>
          <w:tcPr>
            <w:tcW w:w="1838" w:type="dxa"/>
            <w:vMerge w:val="restart"/>
            <w:vAlign w:val="center"/>
          </w:tcPr>
          <w:p w14:paraId="1CD3A307" w14:textId="77777777" w:rsidR="00863E32" w:rsidRDefault="00863E32" w:rsidP="00F863AA">
            <w:pPr>
              <w:jc w:val="center"/>
              <w:rPr>
                <w:rFonts w:cs="Arial"/>
                <w:sz w:val="20"/>
              </w:rPr>
            </w:pPr>
            <w:r>
              <w:rPr>
                <w:rFonts w:cs="Arial"/>
                <w:sz w:val="20"/>
              </w:rPr>
              <w:t>03</w:t>
            </w:r>
          </w:p>
        </w:tc>
        <w:tc>
          <w:tcPr>
            <w:tcW w:w="6662" w:type="dxa"/>
            <w:vAlign w:val="center"/>
          </w:tcPr>
          <w:p w14:paraId="7E21F2AB" w14:textId="77777777" w:rsidR="00863E32" w:rsidRDefault="00863E32" w:rsidP="00F863AA">
            <w:pPr>
              <w:rPr>
                <w:rFonts w:cs="Arial"/>
                <w:sz w:val="20"/>
              </w:rPr>
            </w:pPr>
            <w:r>
              <w:rPr>
                <w:rFonts w:cs="Arial"/>
                <w:sz w:val="20"/>
              </w:rPr>
              <w:t xml:space="preserve">Consulta   : </w:t>
            </w:r>
          </w:p>
        </w:tc>
      </w:tr>
      <w:tr w:rsidR="00863E32" w14:paraId="1F241140" w14:textId="77777777" w:rsidTr="00F863AA">
        <w:trPr>
          <w:trHeight w:val="398"/>
        </w:trPr>
        <w:tc>
          <w:tcPr>
            <w:tcW w:w="1838" w:type="dxa"/>
            <w:vMerge/>
            <w:vAlign w:val="center"/>
          </w:tcPr>
          <w:p w14:paraId="5BA53324" w14:textId="77777777" w:rsidR="00863E32" w:rsidRDefault="00863E32" w:rsidP="00F863AA">
            <w:pPr>
              <w:jc w:val="center"/>
              <w:rPr>
                <w:rFonts w:cs="Arial"/>
                <w:sz w:val="20"/>
              </w:rPr>
            </w:pPr>
          </w:p>
        </w:tc>
        <w:tc>
          <w:tcPr>
            <w:tcW w:w="6662" w:type="dxa"/>
            <w:vAlign w:val="center"/>
          </w:tcPr>
          <w:p w14:paraId="6BA7CB03" w14:textId="77777777" w:rsidR="00863E32" w:rsidRDefault="00863E32" w:rsidP="00F863AA">
            <w:pPr>
              <w:rPr>
                <w:rFonts w:cs="Arial"/>
                <w:sz w:val="20"/>
              </w:rPr>
            </w:pPr>
            <w:r>
              <w:rPr>
                <w:rFonts w:cs="Arial"/>
                <w:sz w:val="20"/>
              </w:rPr>
              <w:t>Respuesta:</w:t>
            </w:r>
          </w:p>
        </w:tc>
      </w:tr>
    </w:tbl>
    <w:p w14:paraId="4BF79A2F" w14:textId="0D522146" w:rsidR="0071615C" w:rsidRDefault="0071615C"/>
    <w:p w14:paraId="1C7C7DF1" w14:textId="75DAA4C0" w:rsidR="00863E32" w:rsidRDefault="00863E32">
      <w:r>
        <w:t>NOTA: Se indicará si se refiere a las bases del concurso, especificaciones técnicas, anexos, apéndices, etc. Se mencionará el folio, deberá describir la consulta en forma clara y concisa.</w:t>
      </w:r>
    </w:p>
    <w:p w14:paraId="5FEF4D10" w14:textId="38D274E5" w:rsidR="00863E32" w:rsidRDefault="00863E32"/>
    <w:p w14:paraId="7CDB4BF4" w14:textId="77777777" w:rsidR="00863E32" w:rsidRDefault="00863E32"/>
    <w:p w14:paraId="74E2E273" w14:textId="77777777" w:rsidR="0071615C" w:rsidRDefault="00D942A4">
      <w:r>
        <w:lastRenderedPageBreak/>
        <w:t>__________________________________________________</w:t>
      </w:r>
    </w:p>
    <w:p w14:paraId="3F164CC4" w14:textId="77777777" w:rsidR="0071615C" w:rsidRDefault="00D942A4">
      <w:r>
        <w:t>Firma, Nombre y Apellidos del representante legal del postor</w:t>
      </w:r>
    </w:p>
    <w:p w14:paraId="558BBFC3" w14:textId="77777777" w:rsidR="0071615C" w:rsidRDefault="00D942A4">
      <w:r>
        <w:t>Razón Social de la empresa</w:t>
      </w:r>
    </w:p>
    <w:p w14:paraId="6D487D65" w14:textId="77777777" w:rsidR="0071615C" w:rsidRDefault="00D942A4">
      <w:r>
        <w:t>DNI / CE N°________________________________________</w:t>
      </w:r>
    </w:p>
    <w:p w14:paraId="10FF7891" w14:textId="77777777" w:rsidR="0071615C" w:rsidRDefault="00D942A4">
      <w:pPr>
        <w:spacing w:line="259" w:lineRule="auto"/>
        <w:jc w:val="left"/>
        <w:rPr>
          <w:b/>
        </w:rPr>
      </w:pPr>
      <w:r>
        <w:br w:type="page"/>
      </w:r>
    </w:p>
    <w:p w14:paraId="33C1034E" w14:textId="77777777" w:rsidR="0071615C" w:rsidRDefault="00D942A4">
      <w:pPr>
        <w:jc w:val="center"/>
        <w:rPr>
          <w:b/>
        </w:rPr>
      </w:pPr>
      <w:r>
        <w:rPr>
          <w:b/>
        </w:rPr>
        <w:lastRenderedPageBreak/>
        <w:t>FORMATO C</w:t>
      </w:r>
    </w:p>
    <w:p w14:paraId="0EA89CC2" w14:textId="77777777" w:rsidR="0071615C" w:rsidRDefault="00D942A4">
      <w:pPr>
        <w:jc w:val="center"/>
        <w:rPr>
          <w:b/>
        </w:rPr>
      </w:pPr>
      <w:r>
        <w:rPr>
          <w:b/>
        </w:rPr>
        <w:t xml:space="preserve">CARTA DE ACREDITACIÓN DE REPRESENTANTE PARA TODOS LOS ACTOS VINCULADOS AL PROCESO DE SELECCIÓN </w:t>
      </w:r>
    </w:p>
    <w:p w14:paraId="759274A6" w14:textId="77777777" w:rsidR="0071615C" w:rsidRDefault="00D942A4">
      <w:pPr>
        <w:jc w:val="right"/>
      </w:pPr>
      <w:r>
        <w:t>Lima (Postor – Consignar la fecha de presentación de propuesta)</w:t>
      </w:r>
    </w:p>
    <w:p w14:paraId="0E91EAA9" w14:textId="77777777" w:rsidR="0071615C" w:rsidRDefault="00D942A4">
      <w:r>
        <w:t>Señores</w:t>
      </w:r>
    </w:p>
    <w:p w14:paraId="0EE40DAB" w14:textId="77777777" w:rsidR="0071615C" w:rsidRDefault="00D942A4">
      <w:r>
        <w:t xml:space="preserve">Comité de concurso </w:t>
      </w:r>
    </w:p>
    <w:p w14:paraId="5DED1C68" w14:textId="5396038E" w:rsidR="0071615C" w:rsidRDefault="009D54D2">
      <w:pPr>
        <w:rPr>
          <w:sz w:val="20"/>
          <w:szCs w:val="20"/>
        </w:rPr>
      </w:pPr>
      <w:r>
        <w:rPr>
          <w:b/>
          <w:sz w:val="20"/>
          <w:szCs w:val="20"/>
        </w:rPr>
        <w:t>CPN N° 002</w:t>
      </w:r>
      <w:r w:rsidR="00D942A4">
        <w:rPr>
          <w:b/>
          <w:sz w:val="20"/>
          <w:szCs w:val="20"/>
        </w:rPr>
        <w:t>-2023-AAP-1RA CONVOCATORIA:</w:t>
      </w:r>
      <w:r w:rsidR="00D942A4">
        <w:rPr>
          <w:sz w:val="20"/>
          <w:szCs w:val="20"/>
        </w:rPr>
        <w:t xml:space="preserve"> CONSULTORÍA PARA </w:t>
      </w:r>
      <w:r w:rsidR="00863E32">
        <w:rPr>
          <w:sz w:val="20"/>
          <w:szCs w:val="20"/>
        </w:rPr>
        <w:t xml:space="preserve">LA </w:t>
      </w:r>
      <w:r>
        <w:rPr>
          <w:sz w:val="20"/>
          <w:szCs w:val="20"/>
        </w:rPr>
        <w:t>ACTUALIZACIÓN DEL PROGRAMA DE REHABILITACIÓN Y MEJORAMIENTO DEL LADO AIRE DE LOS AEROPUERTOS DE AREQUIPA, AYACUCHO, JULIACA, PUERTO MALDONADO Y TACNA</w:t>
      </w:r>
    </w:p>
    <w:p w14:paraId="6C679FF7" w14:textId="77777777" w:rsidR="0071615C" w:rsidRDefault="00D942A4">
      <w:r>
        <w:t>Presente.-</w:t>
      </w:r>
    </w:p>
    <w:p w14:paraId="5E70ACEE" w14:textId="4C74B2DD" w:rsidR="0071615C" w:rsidRDefault="00D942A4">
      <w:pPr>
        <w:rPr>
          <w:sz w:val="20"/>
          <w:szCs w:val="20"/>
        </w:rPr>
      </w:pPr>
      <w:r>
        <w:t>(Postor/Consignar Nombre del Postor/Empresa o Consorcio), identificado con RUC N° (Postor- Consignar número de RUC) tenemos el agrado de dirigirnos a ustedes, en relación al</w:t>
      </w:r>
      <w:r>
        <w:rPr>
          <w:sz w:val="20"/>
          <w:szCs w:val="20"/>
        </w:rPr>
        <w:t xml:space="preserve"> </w:t>
      </w:r>
      <w:r w:rsidR="009D54D2">
        <w:rPr>
          <w:b/>
          <w:sz w:val="20"/>
          <w:szCs w:val="20"/>
        </w:rPr>
        <w:t>CPN N° 002</w:t>
      </w:r>
      <w:r>
        <w:rPr>
          <w:b/>
          <w:sz w:val="20"/>
          <w:szCs w:val="20"/>
        </w:rPr>
        <w:t>-2023-AAP-1RA CONVOCATORIA: CONSULTORÍA PARA</w:t>
      </w:r>
      <w:r>
        <w:rPr>
          <w:sz w:val="20"/>
          <w:szCs w:val="20"/>
        </w:rPr>
        <w:t xml:space="preserve"> </w:t>
      </w:r>
      <w:r>
        <w:rPr>
          <w:b/>
          <w:sz w:val="20"/>
          <w:szCs w:val="20"/>
        </w:rPr>
        <w:t xml:space="preserve">LA </w:t>
      </w:r>
      <w:r w:rsidR="00863E32">
        <w:rPr>
          <w:b/>
          <w:sz w:val="20"/>
          <w:szCs w:val="20"/>
        </w:rPr>
        <w:t>ACTUALIZACIÓN DEL PROGRAMA DE REHABILITACIÓN Y MEJORAMIENTO DEL LADO AIRE DE LOS AEROPUERTOS DE AREQUIPA, AYACUCHO, JULIACA, PUERTO MALDONADO Y TACNA</w:t>
      </w:r>
      <w:r>
        <w:rPr>
          <w:b/>
        </w:rPr>
        <w:t>,</w:t>
      </w:r>
      <w:r>
        <w:t xml:space="preserve"> a fin de acreditar a nuestro representante; (Postor-Consignar nombre del representante para todos los actos vinculados al proceso de selección) identificado con DNI  N° (Postor- Consignar número  de DNI/CE del representante para todos los actos vinculados al proceso de selección) quien se encuentra en virtud a este documento, debidamente autorizado a realizar todos los actos vinculados al proceso de selección.</w:t>
      </w:r>
    </w:p>
    <w:p w14:paraId="23A71D60" w14:textId="77777777" w:rsidR="0071615C" w:rsidRDefault="0071615C"/>
    <w:p w14:paraId="5D1EA977" w14:textId="77777777" w:rsidR="0071615C" w:rsidRDefault="00D942A4">
      <w:pPr>
        <w:spacing w:after="0"/>
      </w:pPr>
      <w:r>
        <w:t>__________________________________________________</w:t>
      </w:r>
    </w:p>
    <w:p w14:paraId="7C581FE8" w14:textId="77777777" w:rsidR="0071615C" w:rsidRDefault="00D942A4">
      <w:pPr>
        <w:spacing w:after="0"/>
      </w:pPr>
      <w:r>
        <w:t>Firma, Nombres y Apellidos del representante legal del postor</w:t>
      </w:r>
    </w:p>
    <w:p w14:paraId="5BCCF3C7" w14:textId="77777777" w:rsidR="0071615C" w:rsidRDefault="00D942A4">
      <w:pPr>
        <w:spacing w:after="0"/>
      </w:pPr>
      <w:r>
        <w:t>Razón Social de la Empresa</w:t>
      </w:r>
    </w:p>
    <w:p w14:paraId="60B0F3BB" w14:textId="77777777" w:rsidR="0071615C" w:rsidRDefault="0071615C">
      <w:pPr>
        <w:spacing w:after="0"/>
      </w:pPr>
    </w:p>
    <w:p w14:paraId="7F832FFC" w14:textId="77777777" w:rsidR="0071615C" w:rsidRDefault="00D942A4">
      <w:r>
        <w:t>DNI / CE N°________________________________________</w:t>
      </w:r>
    </w:p>
    <w:p w14:paraId="66D4DBB1" w14:textId="77777777" w:rsidR="0071615C" w:rsidRDefault="00D942A4">
      <w:pPr>
        <w:spacing w:after="0"/>
      </w:pPr>
      <w:r>
        <w:rPr>
          <w:sz w:val="18"/>
          <w:szCs w:val="18"/>
        </w:rPr>
        <w:lastRenderedPageBreak/>
        <w:t xml:space="preserve">Nota: El representante autorizado para realizar o intervenir en todos los actos vinculados al proceso de selección, deberá portar cualquiera de los siguientes documentos: Documento Nacional de Identidad (DNI) peruano o en el caso de ser extranjero Carnet de Extranjería (CE) o Pasaporte con Visa de negocios. </w:t>
      </w:r>
      <w:r>
        <w:br w:type="page"/>
      </w:r>
    </w:p>
    <w:p w14:paraId="0EFD0CF7" w14:textId="77777777" w:rsidR="0071615C" w:rsidRDefault="0071615C">
      <w:pPr>
        <w:jc w:val="center"/>
        <w:rPr>
          <w:sz w:val="40"/>
          <w:szCs w:val="40"/>
        </w:rPr>
      </w:pPr>
    </w:p>
    <w:p w14:paraId="1CE71648" w14:textId="77777777" w:rsidR="0071615C" w:rsidRDefault="0071615C">
      <w:pPr>
        <w:jc w:val="center"/>
        <w:rPr>
          <w:sz w:val="40"/>
          <w:szCs w:val="40"/>
        </w:rPr>
      </w:pPr>
    </w:p>
    <w:p w14:paraId="684E849F" w14:textId="77777777" w:rsidR="0071615C" w:rsidRDefault="0071615C">
      <w:pPr>
        <w:jc w:val="center"/>
        <w:rPr>
          <w:sz w:val="40"/>
          <w:szCs w:val="40"/>
        </w:rPr>
      </w:pPr>
    </w:p>
    <w:p w14:paraId="2742B802" w14:textId="77777777" w:rsidR="0071615C" w:rsidRDefault="0071615C">
      <w:pPr>
        <w:jc w:val="center"/>
        <w:rPr>
          <w:sz w:val="40"/>
          <w:szCs w:val="40"/>
        </w:rPr>
      </w:pPr>
    </w:p>
    <w:p w14:paraId="4599DBF3" w14:textId="77777777" w:rsidR="0071615C" w:rsidRDefault="0071615C">
      <w:pPr>
        <w:jc w:val="center"/>
        <w:rPr>
          <w:sz w:val="40"/>
          <w:szCs w:val="40"/>
        </w:rPr>
      </w:pPr>
    </w:p>
    <w:p w14:paraId="3A97CE19" w14:textId="77777777" w:rsidR="0071615C" w:rsidRDefault="0071615C">
      <w:pPr>
        <w:jc w:val="center"/>
        <w:rPr>
          <w:sz w:val="40"/>
          <w:szCs w:val="40"/>
        </w:rPr>
      </w:pPr>
    </w:p>
    <w:p w14:paraId="6CCA603C" w14:textId="77777777" w:rsidR="0071615C" w:rsidRDefault="00D942A4">
      <w:pPr>
        <w:jc w:val="center"/>
      </w:pPr>
      <w:r>
        <w:t>ESPACIO DEJADO EN BLANCO INTENCIONALMENTE</w:t>
      </w:r>
    </w:p>
    <w:p w14:paraId="2ADABEC1" w14:textId="77777777" w:rsidR="0071615C" w:rsidRDefault="0071615C">
      <w:pPr>
        <w:jc w:val="center"/>
        <w:rPr>
          <w:sz w:val="40"/>
          <w:szCs w:val="40"/>
        </w:rPr>
      </w:pPr>
    </w:p>
    <w:p w14:paraId="24D4CDC1" w14:textId="77777777" w:rsidR="0071615C" w:rsidRDefault="0071615C">
      <w:pPr>
        <w:jc w:val="center"/>
        <w:rPr>
          <w:sz w:val="40"/>
          <w:szCs w:val="40"/>
        </w:rPr>
      </w:pPr>
    </w:p>
    <w:p w14:paraId="12E61E36" w14:textId="77777777" w:rsidR="0071615C" w:rsidRDefault="0071615C">
      <w:pPr>
        <w:jc w:val="center"/>
        <w:rPr>
          <w:sz w:val="40"/>
          <w:szCs w:val="40"/>
        </w:rPr>
      </w:pPr>
    </w:p>
    <w:p w14:paraId="2121C0D4" w14:textId="77777777" w:rsidR="0071615C" w:rsidRDefault="0071615C">
      <w:pPr>
        <w:jc w:val="center"/>
        <w:rPr>
          <w:sz w:val="40"/>
          <w:szCs w:val="40"/>
        </w:rPr>
      </w:pPr>
    </w:p>
    <w:p w14:paraId="26EF5C3C" w14:textId="77777777" w:rsidR="0071615C" w:rsidRDefault="0071615C">
      <w:pPr>
        <w:jc w:val="center"/>
        <w:rPr>
          <w:sz w:val="40"/>
          <w:szCs w:val="40"/>
        </w:rPr>
      </w:pPr>
    </w:p>
    <w:p w14:paraId="47B22DC2" w14:textId="77777777" w:rsidR="0071615C" w:rsidRDefault="0071615C">
      <w:pPr>
        <w:jc w:val="center"/>
        <w:rPr>
          <w:sz w:val="40"/>
          <w:szCs w:val="40"/>
        </w:rPr>
      </w:pPr>
    </w:p>
    <w:p w14:paraId="19923BA7" w14:textId="77777777" w:rsidR="0071615C" w:rsidRDefault="0071615C">
      <w:pPr>
        <w:jc w:val="center"/>
        <w:rPr>
          <w:sz w:val="40"/>
          <w:szCs w:val="40"/>
        </w:rPr>
      </w:pPr>
    </w:p>
    <w:p w14:paraId="1A0736C9" w14:textId="77777777" w:rsidR="0071615C" w:rsidRDefault="0071615C">
      <w:pPr>
        <w:jc w:val="center"/>
        <w:rPr>
          <w:sz w:val="40"/>
          <w:szCs w:val="40"/>
        </w:rPr>
      </w:pPr>
    </w:p>
    <w:p w14:paraId="21CD6A94" w14:textId="77777777" w:rsidR="0071615C" w:rsidRDefault="0071615C">
      <w:pPr>
        <w:jc w:val="center"/>
        <w:rPr>
          <w:sz w:val="40"/>
          <w:szCs w:val="40"/>
        </w:rPr>
      </w:pPr>
    </w:p>
    <w:p w14:paraId="607E7406" w14:textId="77777777" w:rsidR="0071615C" w:rsidRDefault="0071615C">
      <w:pPr>
        <w:jc w:val="center"/>
        <w:rPr>
          <w:sz w:val="40"/>
          <w:szCs w:val="40"/>
        </w:rPr>
      </w:pPr>
    </w:p>
    <w:p w14:paraId="6E35F639" w14:textId="77777777" w:rsidR="0071615C" w:rsidRDefault="0071615C">
      <w:pPr>
        <w:jc w:val="center"/>
        <w:rPr>
          <w:sz w:val="40"/>
          <w:szCs w:val="40"/>
        </w:rPr>
      </w:pPr>
    </w:p>
    <w:p w14:paraId="2733E610" w14:textId="77777777" w:rsidR="0071615C" w:rsidRDefault="00D942A4">
      <w:pPr>
        <w:jc w:val="center"/>
        <w:rPr>
          <w:sz w:val="52"/>
          <w:szCs w:val="52"/>
        </w:rPr>
      </w:pPr>
      <w:r>
        <w:rPr>
          <w:sz w:val="52"/>
          <w:szCs w:val="52"/>
        </w:rPr>
        <w:t>FORMATOS PARA PROPUESTAS</w:t>
      </w:r>
    </w:p>
    <w:p w14:paraId="0D0DC94F" w14:textId="77777777" w:rsidR="0071615C" w:rsidRDefault="00D942A4">
      <w:pPr>
        <w:jc w:val="center"/>
        <w:rPr>
          <w:sz w:val="52"/>
          <w:szCs w:val="52"/>
        </w:rPr>
      </w:pPr>
      <w:r>
        <w:rPr>
          <w:sz w:val="52"/>
          <w:szCs w:val="52"/>
        </w:rPr>
        <w:t>SOBRE N°1 Y SOBRE N°2</w:t>
      </w:r>
    </w:p>
    <w:p w14:paraId="64F098D7" w14:textId="77777777" w:rsidR="0071615C" w:rsidRDefault="0071615C">
      <w:pPr>
        <w:jc w:val="center"/>
        <w:rPr>
          <w:sz w:val="40"/>
          <w:szCs w:val="40"/>
        </w:rPr>
      </w:pPr>
    </w:p>
    <w:p w14:paraId="7D245255" w14:textId="77777777" w:rsidR="0071615C" w:rsidRDefault="0071615C">
      <w:pPr>
        <w:jc w:val="center"/>
        <w:rPr>
          <w:sz w:val="40"/>
          <w:szCs w:val="40"/>
        </w:rPr>
      </w:pPr>
    </w:p>
    <w:p w14:paraId="75778C19" w14:textId="77777777" w:rsidR="0071615C" w:rsidRDefault="0071615C">
      <w:pPr>
        <w:jc w:val="center"/>
        <w:rPr>
          <w:sz w:val="40"/>
          <w:szCs w:val="40"/>
        </w:rPr>
      </w:pPr>
    </w:p>
    <w:p w14:paraId="064699CA" w14:textId="77777777" w:rsidR="0071615C" w:rsidRDefault="0071615C">
      <w:pPr>
        <w:spacing w:line="259" w:lineRule="auto"/>
        <w:jc w:val="left"/>
        <w:rPr>
          <w:sz w:val="40"/>
          <w:szCs w:val="40"/>
        </w:rPr>
      </w:pPr>
    </w:p>
    <w:p w14:paraId="5D8693DA" w14:textId="77777777" w:rsidR="0071615C" w:rsidRDefault="0071615C">
      <w:pPr>
        <w:spacing w:line="259" w:lineRule="auto"/>
        <w:jc w:val="left"/>
        <w:rPr>
          <w:sz w:val="40"/>
          <w:szCs w:val="40"/>
        </w:rPr>
      </w:pPr>
    </w:p>
    <w:p w14:paraId="0EE2F840" w14:textId="77777777" w:rsidR="0071615C" w:rsidRDefault="0071615C">
      <w:pPr>
        <w:spacing w:line="259" w:lineRule="auto"/>
        <w:jc w:val="left"/>
        <w:rPr>
          <w:sz w:val="40"/>
          <w:szCs w:val="40"/>
        </w:rPr>
      </w:pPr>
    </w:p>
    <w:p w14:paraId="345A71DD" w14:textId="77777777" w:rsidR="0071615C" w:rsidRDefault="0071615C">
      <w:pPr>
        <w:spacing w:line="259" w:lineRule="auto"/>
        <w:jc w:val="left"/>
        <w:rPr>
          <w:sz w:val="40"/>
          <w:szCs w:val="40"/>
        </w:rPr>
      </w:pPr>
    </w:p>
    <w:p w14:paraId="0CCEF11F" w14:textId="77777777" w:rsidR="0071615C" w:rsidRDefault="0071615C">
      <w:pPr>
        <w:spacing w:line="259" w:lineRule="auto"/>
        <w:jc w:val="left"/>
        <w:rPr>
          <w:sz w:val="40"/>
          <w:szCs w:val="40"/>
        </w:rPr>
      </w:pPr>
    </w:p>
    <w:p w14:paraId="7A04F0D3" w14:textId="77777777" w:rsidR="0071615C" w:rsidRDefault="0071615C">
      <w:pPr>
        <w:spacing w:line="259" w:lineRule="auto"/>
        <w:jc w:val="left"/>
        <w:rPr>
          <w:sz w:val="40"/>
          <w:szCs w:val="40"/>
        </w:rPr>
      </w:pPr>
    </w:p>
    <w:p w14:paraId="2A97C232" w14:textId="77777777" w:rsidR="0071615C" w:rsidRDefault="0071615C">
      <w:pPr>
        <w:spacing w:line="259" w:lineRule="auto"/>
        <w:jc w:val="left"/>
        <w:rPr>
          <w:sz w:val="40"/>
          <w:szCs w:val="40"/>
        </w:rPr>
      </w:pPr>
    </w:p>
    <w:p w14:paraId="1B01AF3D" w14:textId="77777777" w:rsidR="0071615C" w:rsidRDefault="0071615C">
      <w:pPr>
        <w:spacing w:line="259" w:lineRule="auto"/>
        <w:jc w:val="left"/>
        <w:rPr>
          <w:sz w:val="40"/>
          <w:szCs w:val="40"/>
        </w:rPr>
      </w:pPr>
    </w:p>
    <w:p w14:paraId="2AAC7E0B" w14:textId="77777777" w:rsidR="0071615C" w:rsidRDefault="00D942A4">
      <w:pPr>
        <w:jc w:val="center"/>
        <w:rPr>
          <w:b/>
        </w:rPr>
      </w:pPr>
      <w:r>
        <w:rPr>
          <w:b/>
        </w:rPr>
        <w:t>FORMATO N° 01</w:t>
      </w:r>
    </w:p>
    <w:p w14:paraId="366C3F64" w14:textId="77777777" w:rsidR="0071615C" w:rsidRDefault="00D942A4">
      <w:pPr>
        <w:jc w:val="center"/>
        <w:rPr>
          <w:b/>
        </w:rPr>
      </w:pPr>
      <w:r>
        <w:rPr>
          <w:b/>
        </w:rPr>
        <w:t>CARTA DE PRESENTACIÓN DE LA PROPUESTA TÉCNICA Y LA PROPUESTA ECONÓMICA</w:t>
      </w:r>
    </w:p>
    <w:p w14:paraId="71C8BF89" w14:textId="77777777" w:rsidR="0071615C" w:rsidRDefault="00D942A4">
      <w:pPr>
        <w:jc w:val="right"/>
      </w:pPr>
      <w:r>
        <w:t>Lima (Postor – Consignar la fecha de presentación de propuesta)</w:t>
      </w:r>
    </w:p>
    <w:p w14:paraId="3D68CD4D" w14:textId="77777777" w:rsidR="0071615C" w:rsidRDefault="00D942A4">
      <w:r>
        <w:t>Señores</w:t>
      </w:r>
    </w:p>
    <w:p w14:paraId="7898D76A" w14:textId="77777777" w:rsidR="0071615C" w:rsidRDefault="00D942A4">
      <w:r>
        <w:t xml:space="preserve">Comité de concurso </w:t>
      </w:r>
    </w:p>
    <w:p w14:paraId="1A8CF28C" w14:textId="4B3C902F" w:rsidR="0071615C" w:rsidRDefault="009D54D2">
      <w:pPr>
        <w:rPr>
          <w:sz w:val="20"/>
          <w:szCs w:val="20"/>
        </w:rPr>
      </w:pPr>
      <w:r>
        <w:rPr>
          <w:b/>
          <w:sz w:val="20"/>
          <w:szCs w:val="20"/>
        </w:rPr>
        <w:t>CPN N° 002</w:t>
      </w:r>
      <w:r w:rsidR="00D942A4">
        <w:rPr>
          <w:b/>
          <w:sz w:val="20"/>
          <w:szCs w:val="20"/>
        </w:rPr>
        <w:t>-2023-AAP-1RA 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r w:rsidR="00D942A4">
        <w:rPr>
          <w:sz w:val="20"/>
          <w:szCs w:val="20"/>
        </w:rPr>
        <w:t>”</w:t>
      </w:r>
    </w:p>
    <w:p w14:paraId="2C41B436" w14:textId="77777777" w:rsidR="0071615C" w:rsidRDefault="00D942A4">
      <w:r>
        <w:t>Presente.-</w:t>
      </w:r>
    </w:p>
    <w:p w14:paraId="6FAB3CCD" w14:textId="1E94A161" w:rsidR="0071615C" w:rsidRDefault="00D942A4">
      <w:pPr>
        <w:rPr>
          <w:sz w:val="20"/>
          <w:szCs w:val="20"/>
        </w:rPr>
      </w:pPr>
      <w:r>
        <w:t xml:space="preserve">El que suscribe en representación de (Postor – Consignar nombre del postor/Empresa) de acuerdo con las Bases del Proceso de Selección, presenta la Propuesta Técnica y la Propuesta Económica para la </w:t>
      </w:r>
      <w:r>
        <w:rPr>
          <w:sz w:val="20"/>
          <w:szCs w:val="20"/>
        </w:rPr>
        <w:t xml:space="preserve">CONSULTORÍA para la </w:t>
      </w:r>
      <w:r>
        <w:t>“</w:t>
      </w:r>
      <w:r w:rsidR="009D54D2">
        <w:t>ACTUALIZACIÓN DEL PROGRAMA DE REHABILITACIÓN Y MEJORAMIENTO DEL LADO AIRE DE LOS AEROPUERTOS DE AREQUIPA, AYACUCHO, JULIACA, PUERTO MALDONADO Y TACNA</w:t>
      </w:r>
      <w:r>
        <w:rPr>
          <w:sz w:val="20"/>
          <w:szCs w:val="20"/>
        </w:rPr>
        <w:t>”</w:t>
      </w:r>
    </w:p>
    <w:p w14:paraId="174885BA" w14:textId="77777777" w:rsidR="0071615C" w:rsidRDefault="00D942A4">
      <w:r>
        <w:t>Declarando lo siguiente:</w:t>
      </w:r>
    </w:p>
    <w:p w14:paraId="543EF0C8" w14:textId="77777777" w:rsidR="0071615C" w:rsidRDefault="00D942A4">
      <w:pPr>
        <w:spacing w:after="0"/>
        <w:ind w:left="284" w:hanging="284"/>
        <w:rPr>
          <w:sz w:val="20"/>
          <w:szCs w:val="20"/>
        </w:rPr>
      </w:pPr>
      <w:r>
        <w:rPr>
          <w:sz w:val="20"/>
          <w:szCs w:val="20"/>
        </w:rPr>
        <w:t>-</w:t>
      </w:r>
      <w:r>
        <w:rPr>
          <w:sz w:val="20"/>
          <w:szCs w:val="20"/>
        </w:rPr>
        <w:tab/>
        <w:t>Que ninguna entidad o persona jurídica distinta a nuestra representada tiene interés en la presentación de la Propuesta Técnica y la Propuesta Económica ni tampoco en el Contrato de Consultoría a celebrarse con AAP.</w:t>
      </w:r>
    </w:p>
    <w:p w14:paraId="0DA81C0D" w14:textId="46FFD031" w:rsidR="0071615C" w:rsidRDefault="00D942A4">
      <w:pPr>
        <w:spacing w:after="0"/>
        <w:ind w:left="284" w:hanging="284"/>
        <w:rPr>
          <w:sz w:val="20"/>
          <w:szCs w:val="20"/>
        </w:rPr>
      </w:pPr>
      <w:r>
        <w:rPr>
          <w:sz w:val="20"/>
          <w:szCs w:val="20"/>
        </w:rPr>
        <w:t xml:space="preserve">-  Que conocemos, aceptamos y nos sometemos a las Bases, </w:t>
      </w:r>
      <w:r w:rsidR="0072400F">
        <w:rPr>
          <w:sz w:val="20"/>
          <w:szCs w:val="20"/>
        </w:rPr>
        <w:t>Especificaciones Tecnicas</w:t>
      </w:r>
      <w:r>
        <w:rPr>
          <w:sz w:val="20"/>
          <w:szCs w:val="20"/>
        </w:rPr>
        <w:t>, condiciones y procedimientos del Proceso de Selección, así como toda la información necesaria para la elaboración de la Propuesta Técnica y la Propuesta Económica.</w:t>
      </w:r>
    </w:p>
    <w:p w14:paraId="0548C7B6" w14:textId="77777777" w:rsidR="0071615C" w:rsidRDefault="00D942A4">
      <w:pPr>
        <w:spacing w:after="0"/>
        <w:ind w:left="284" w:hanging="284"/>
        <w:rPr>
          <w:sz w:val="20"/>
          <w:szCs w:val="20"/>
        </w:rPr>
      </w:pPr>
      <w:r>
        <w:rPr>
          <w:sz w:val="20"/>
          <w:szCs w:val="20"/>
        </w:rPr>
        <w:t xml:space="preserve">-   Que tenemos conocimiento del lugar de ejecución, de las condiciones de los Aeropuertos y cualquier otra condición que influya, las cuales han sido consideradas en la elaboración de la Propuesta Técnica y la Propuesta Económica y que pueden afectar la ejecución y desarrollo del Proyecto, tales y como - sin ser limitativo - las fechas de Inicio de Consultoría, las canteras, fuentes de agua, de energía, de todo tipo de materiales, botaderos, accesos, condiciones especiales de los Aeropuertos, rendimientos la </w:t>
      </w:r>
      <w:r>
        <w:rPr>
          <w:sz w:val="20"/>
          <w:szCs w:val="20"/>
        </w:rPr>
        <w:lastRenderedPageBreak/>
        <w:t>influencia de realizar trabajos nocturnos o dependientes de las operaciones, así como la existencia de recursos alternativos para la correcta y oportuna ejecución de la Consultoría, los cuales han sido considerados dentro de los precios ofertados.</w:t>
      </w:r>
    </w:p>
    <w:p w14:paraId="5422524E" w14:textId="77777777" w:rsidR="0071615C" w:rsidRDefault="00D942A4">
      <w:pPr>
        <w:spacing w:after="0"/>
        <w:ind w:left="284" w:hanging="284"/>
        <w:rPr>
          <w:sz w:val="20"/>
          <w:szCs w:val="20"/>
        </w:rPr>
      </w:pPr>
      <w:r>
        <w:rPr>
          <w:sz w:val="20"/>
          <w:szCs w:val="20"/>
        </w:rPr>
        <w:t xml:space="preserve">-    Que hemos tomado conocimiento de todos los hechos y circunstancias relevantes para la ejecución de nuestras obligaciones contractuales en especial para la ejecución de los Trabajos y hemos obtenido toda la información necesaria relacionada con los riesgos, contingencias y otras circunstancias que podrían afectar los Trabajos y su ejecución, incluyendo el régimen tributario que le es aplicable. </w:t>
      </w:r>
    </w:p>
    <w:p w14:paraId="43BC5539" w14:textId="77777777" w:rsidR="0071615C" w:rsidRDefault="00D942A4">
      <w:pPr>
        <w:spacing w:after="0"/>
        <w:ind w:left="284" w:hanging="284"/>
        <w:rPr>
          <w:sz w:val="20"/>
          <w:szCs w:val="20"/>
        </w:rPr>
      </w:pPr>
      <w:r>
        <w:rPr>
          <w:sz w:val="20"/>
          <w:szCs w:val="20"/>
        </w:rPr>
        <w:t>-     Que aceptamos la responsabilidad de haber previsto cualquier dificultad, costos y gastos para el correcto cumplimiento de los Trabajos de acuerdo a lo establecido en el Contrato de Consultoría.</w:t>
      </w:r>
    </w:p>
    <w:p w14:paraId="2B1E5236" w14:textId="77777777" w:rsidR="0071615C" w:rsidRDefault="00D942A4">
      <w:pPr>
        <w:spacing w:after="0"/>
        <w:ind w:left="284" w:hanging="284"/>
        <w:rPr>
          <w:sz w:val="20"/>
          <w:szCs w:val="20"/>
        </w:rPr>
      </w:pPr>
      <w:r>
        <w:rPr>
          <w:sz w:val="20"/>
          <w:szCs w:val="20"/>
        </w:rPr>
        <w:t>-   Que si se nos otorga la Buena Pro, nos comprometemos a presentar a satisfacción de AAP todos los documentos exigidos por las Bases para la formalización del Contrato de Consultoría.</w:t>
      </w:r>
    </w:p>
    <w:p w14:paraId="4544A7AD" w14:textId="77777777" w:rsidR="0071615C" w:rsidRDefault="0071615C"/>
    <w:p w14:paraId="75E16B51" w14:textId="77777777" w:rsidR="0071615C" w:rsidRDefault="00D942A4">
      <w:r>
        <w:t>Atentamente,</w:t>
      </w:r>
    </w:p>
    <w:p w14:paraId="63DEE99A" w14:textId="77777777" w:rsidR="0071615C" w:rsidRDefault="0071615C"/>
    <w:p w14:paraId="79B4976D" w14:textId="77777777" w:rsidR="0071615C" w:rsidRDefault="0071615C"/>
    <w:p w14:paraId="202232AD" w14:textId="77777777" w:rsidR="0071615C" w:rsidRDefault="00D942A4">
      <w:r>
        <w:t>__________________________________________________</w:t>
      </w:r>
    </w:p>
    <w:p w14:paraId="5AFED6E9" w14:textId="77777777" w:rsidR="0071615C" w:rsidRDefault="00D942A4">
      <w:pPr>
        <w:spacing w:after="0"/>
      </w:pPr>
      <w:r>
        <w:t>Firmas. Nombres y Apellidos del representante legal del postor</w:t>
      </w:r>
    </w:p>
    <w:p w14:paraId="7D878E18" w14:textId="77777777" w:rsidR="0071615C" w:rsidRDefault="00D942A4">
      <w:pPr>
        <w:spacing w:after="0"/>
      </w:pPr>
      <w:r>
        <w:t>Razón Social de la Empresa</w:t>
      </w:r>
    </w:p>
    <w:p w14:paraId="54632CAC" w14:textId="77777777" w:rsidR="0071615C" w:rsidRDefault="0071615C">
      <w:pPr>
        <w:spacing w:after="0"/>
      </w:pPr>
    </w:p>
    <w:p w14:paraId="7BB5A95C" w14:textId="77777777" w:rsidR="0071615C" w:rsidRDefault="00D942A4">
      <w:r>
        <w:t>DNI /CE N°_________________________________________</w:t>
      </w:r>
    </w:p>
    <w:p w14:paraId="032F1753" w14:textId="77777777" w:rsidR="0071615C" w:rsidRDefault="00D942A4">
      <w:pPr>
        <w:spacing w:line="259" w:lineRule="auto"/>
        <w:jc w:val="left"/>
        <w:rPr>
          <w:b/>
        </w:rPr>
      </w:pPr>
      <w:r>
        <w:br w:type="page"/>
      </w:r>
    </w:p>
    <w:p w14:paraId="409E8A04" w14:textId="77777777" w:rsidR="0071615C" w:rsidRDefault="00D942A4">
      <w:pPr>
        <w:jc w:val="center"/>
        <w:rPr>
          <w:b/>
        </w:rPr>
      </w:pPr>
      <w:r>
        <w:rPr>
          <w:b/>
        </w:rPr>
        <w:lastRenderedPageBreak/>
        <w:t>FORMATO N° 02</w:t>
      </w:r>
    </w:p>
    <w:p w14:paraId="1D21A482" w14:textId="77777777" w:rsidR="0071615C" w:rsidRDefault="00D942A4">
      <w:pPr>
        <w:jc w:val="center"/>
      </w:pPr>
      <w:r>
        <w:rPr>
          <w:b/>
        </w:rPr>
        <w:t>DECLARACIÓN JURADA DE IDENTIFICACIÓN DEL POSTOR</w:t>
      </w:r>
    </w:p>
    <w:p w14:paraId="2EB0CCAB" w14:textId="77777777" w:rsidR="0071615C" w:rsidRDefault="00D942A4">
      <w:pPr>
        <w:jc w:val="right"/>
      </w:pPr>
      <w:r>
        <w:t>Lima (Postor – Consignar la fecha de presentación de propuesta)</w:t>
      </w:r>
    </w:p>
    <w:p w14:paraId="4FA893DD" w14:textId="77777777" w:rsidR="0071615C" w:rsidRDefault="00D942A4">
      <w:r>
        <w:t>Señores</w:t>
      </w:r>
    </w:p>
    <w:p w14:paraId="113D53AA" w14:textId="77777777" w:rsidR="0071615C" w:rsidRDefault="00D942A4">
      <w:r>
        <w:t xml:space="preserve">Comité de concurso </w:t>
      </w:r>
    </w:p>
    <w:p w14:paraId="78BF5415" w14:textId="0585D102" w:rsidR="0071615C" w:rsidRDefault="009D54D2">
      <w:pPr>
        <w:rPr>
          <w:sz w:val="20"/>
          <w:szCs w:val="20"/>
        </w:rPr>
      </w:pPr>
      <w:r>
        <w:rPr>
          <w:b/>
          <w:sz w:val="20"/>
          <w:szCs w:val="20"/>
        </w:rPr>
        <w:t>CPN N° 002</w:t>
      </w:r>
      <w:r w:rsidR="00D942A4">
        <w:rPr>
          <w:b/>
          <w:sz w:val="20"/>
          <w:szCs w:val="20"/>
        </w:rPr>
        <w:t>-2023-AAP-1RA 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r w:rsidR="00D942A4">
        <w:rPr>
          <w:sz w:val="20"/>
          <w:szCs w:val="20"/>
        </w:rPr>
        <w:t>”</w:t>
      </w:r>
    </w:p>
    <w:p w14:paraId="5F0993BA" w14:textId="79AFF0CC" w:rsidR="0071615C" w:rsidRDefault="0072400F">
      <w:r>
        <w:t>Presente. -</w:t>
      </w:r>
    </w:p>
    <w:p w14:paraId="0D752835" w14:textId="77777777" w:rsidR="0071615C" w:rsidRDefault="00D942A4">
      <w:r>
        <w:t xml:space="preserve">El que suscribe, Representante Legal de (Postor – Consignar nombre del postor/Empresa), identificado con DNI o Carnet de Extranjería (Postor – Consignar número de Documento del representante legal de la empresa), </w:t>
      </w:r>
      <w:r>
        <w:rPr>
          <w:b/>
        </w:rPr>
        <w:t>DECLARO BAJO JURAMENTO</w:t>
      </w:r>
      <w:r>
        <w:t xml:space="preserve"> que los datos consignados en este formato, se ajustan a la verdad: </w:t>
      </w:r>
    </w:p>
    <w:p w14:paraId="6294205D" w14:textId="77777777" w:rsidR="0071615C" w:rsidRDefault="00D942A4">
      <w:pPr>
        <w:spacing w:after="0"/>
      </w:pPr>
      <w:r>
        <w:t>Nombre o Razón Social: _________________________________________________________</w:t>
      </w:r>
    </w:p>
    <w:p w14:paraId="67AA88F1" w14:textId="77777777" w:rsidR="0071615C" w:rsidRDefault="00D942A4">
      <w:pPr>
        <w:spacing w:after="0"/>
      </w:pPr>
      <w:r>
        <w:t>Número de RUC: ______________________________________________________________</w:t>
      </w:r>
    </w:p>
    <w:p w14:paraId="14547ABE" w14:textId="77777777" w:rsidR="0071615C" w:rsidRDefault="00D942A4">
      <w:pPr>
        <w:spacing w:after="0"/>
      </w:pPr>
      <w:r>
        <w:t>Fecha de inicio de actividades: ____________________________________________________</w:t>
      </w:r>
    </w:p>
    <w:p w14:paraId="07F581CD" w14:textId="77777777" w:rsidR="0071615C" w:rsidRDefault="00D942A4">
      <w:pPr>
        <w:spacing w:after="0"/>
      </w:pPr>
      <w:r>
        <w:t>Número de inscripción en registros públicos: ________________________________________</w:t>
      </w:r>
    </w:p>
    <w:p w14:paraId="7081407B" w14:textId="77777777" w:rsidR="0071615C" w:rsidRDefault="00D942A4">
      <w:pPr>
        <w:spacing w:after="0"/>
      </w:pPr>
      <w:r>
        <w:t>Partida electrónica N°:__________________ o Ficha registral N°:________________________</w:t>
      </w:r>
    </w:p>
    <w:p w14:paraId="29939291" w14:textId="77777777" w:rsidR="0071615C" w:rsidRDefault="00D942A4">
      <w:pPr>
        <w:spacing w:after="0"/>
      </w:pPr>
      <w:r>
        <w:t>Domicilio fiscal: _______________________________________________________________</w:t>
      </w:r>
    </w:p>
    <w:p w14:paraId="1D6A7D19" w14:textId="77777777" w:rsidR="0071615C" w:rsidRDefault="00D942A4">
      <w:pPr>
        <w:spacing w:after="0"/>
      </w:pPr>
      <w:r>
        <w:t>Teléfono: _____________________________________________________________________</w:t>
      </w:r>
    </w:p>
    <w:p w14:paraId="194DF94F" w14:textId="77777777" w:rsidR="0071615C" w:rsidRDefault="00D942A4">
      <w:pPr>
        <w:spacing w:after="0"/>
      </w:pPr>
      <w:r>
        <w:t>Nombre de Representante Legal: __________________________________________________</w:t>
      </w:r>
    </w:p>
    <w:p w14:paraId="5F61FB47" w14:textId="77777777" w:rsidR="0071615C" w:rsidRDefault="00D942A4">
      <w:pPr>
        <w:spacing w:after="0"/>
      </w:pPr>
      <w:r>
        <w:t>DNI o CE N° del Representante Legal: _____________________________________________</w:t>
      </w:r>
    </w:p>
    <w:p w14:paraId="4CF1B9BE" w14:textId="77777777" w:rsidR="0071615C" w:rsidRDefault="00D942A4">
      <w:pPr>
        <w:spacing w:after="0"/>
      </w:pPr>
      <w:r>
        <w:t>Numero de inscripción de poderes de Representante legal N°:___________________________</w:t>
      </w:r>
    </w:p>
    <w:p w14:paraId="706F9DE4" w14:textId="77777777" w:rsidR="0071615C" w:rsidRDefault="00D942A4">
      <w:r>
        <w:t>Nota: De no contar con RUC, dependerá el código tributario de cada País. (RUC, NIF, RUT, Etc.).</w:t>
      </w:r>
    </w:p>
    <w:p w14:paraId="6B68AE65" w14:textId="77777777" w:rsidR="0072400F" w:rsidRDefault="0072400F">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p>
    <w:p w14:paraId="348670BF" w14:textId="77777777" w:rsidR="0072400F" w:rsidRDefault="0072400F">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p>
    <w:p w14:paraId="2324E712" w14:textId="77777777" w:rsidR="0072400F" w:rsidRDefault="0072400F">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p>
    <w:p w14:paraId="01F7806B" w14:textId="77777777" w:rsidR="0072400F" w:rsidRDefault="0072400F">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p>
    <w:p w14:paraId="050914F0" w14:textId="5BC72587" w:rsidR="0071615C" w:rsidRDefault="00D942A4">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r>
        <w:rPr>
          <w:rFonts w:ascii="Arial Narrow" w:eastAsia="Arial Narrow" w:hAnsi="Arial Narrow" w:cs="Arial Narrow"/>
          <w:color w:val="000000"/>
        </w:rPr>
        <w:lastRenderedPageBreak/>
        <w:t>Participa en Consorcio</w:t>
      </w:r>
    </w:p>
    <w:p w14:paraId="4874FE40" w14:textId="77777777" w:rsidR="0071615C" w:rsidRDefault="0071615C">
      <w:pPr>
        <w:widowControl w:val="0"/>
        <w:pBdr>
          <w:top w:val="nil"/>
          <w:left w:val="nil"/>
          <w:bottom w:val="nil"/>
          <w:right w:val="nil"/>
          <w:between w:val="nil"/>
        </w:pBdr>
        <w:tabs>
          <w:tab w:val="left" w:pos="9000"/>
          <w:tab w:val="right" w:pos="9360"/>
        </w:tabs>
        <w:spacing w:after="0" w:line="276" w:lineRule="auto"/>
        <w:rPr>
          <w:rFonts w:ascii="Arial Narrow" w:eastAsia="Arial Narrow" w:hAnsi="Arial Narrow" w:cs="Arial Narrow"/>
          <w:color w:val="000000"/>
        </w:rPr>
      </w:pPr>
    </w:p>
    <w:tbl>
      <w:tblPr>
        <w:tblStyle w:val="affffff9"/>
        <w:tblW w:w="8344" w:type="dxa"/>
        <w:tblInd w:w="120" w:type="dxa"/>
        <w:tblLayout w:type="fixed"/>
        <w:tblLook w:val="0000" w:firstRow="0" w:lastRow="0" w:firstColumn="0" w:lastColumn="0" w:noHBand="0" w:noVBand="0"/>
      </w:tblPr>
      <w:tblGrid>
        <w:gridCol w:w="1173"/>
        <w:gridCol w:w="1043"/>
        <w:gridCol w:w="1955"/>
        <w:gridCol w:w="2086"/>
        <w:gridCol w:w="2087"/>
      </w:tblGrid>
      <w:tr w:rsidR="0071615C" w14:paraId="50C08A3D" w14:textId="77777777">
        <w:trPr>
          <w:cantSplit/>
          <w:trHeight w:val="121"/>
        </w:trPr>
        <w:tc>
          <w:tcPr>
            <w:tcW w:w="1173" w:type="dxa"/>
            <w:vMerge w:val="restart"/>
            <w:tcBorders>
              <w:top w:val="single" w:sz="6" w:space="0" w:color="000000"/>
              <w:left w:val="single" w:sz="6" w:space="0" w:color="000000"/>
              <w:right w:val="single" w:sz="6" w:space="0" w:color="000000"/>
            </w:tcBorders>
          </w:tcPr>
          <w:p w14:paraId="4B4AA688"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SI</w:t>
            </w:r>
          </w:p>
        </w:tc>
        <w:tc>
          <w:tcPr>
            <w:tcW w:w="1043" w:type="dxa"/>
            <w:vMerge w:val="restart"/>
            <w:tcBorders>
              <w:top w:val="single" w:sz="6" w:space="0" w:color="000000"/>
            </w:tcBorders>
          </w:tcPr>
          <w:p w14:paraId="09E37B9D"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NO</w:t>
            </w:r>
          </w:p>
        </w:tc>
        <w:tc>
          <w:tcPr>
            <w:tcW w:w="6128" w:type="dxa"/>
            <w:gridSpan w:val="3"/>
            <w:tcBorders>
              <w:top w:val="single" w:sz="6" w:space="0" w:color="000000"/>
              <w:left w:val="single" w:sz="6" w:space="0" w:color="000000"/>
              <w:bottom w:val="single" w:sz="6" w:space="0" w:color="000000"/>
              <w:right w:val="single" w:sz="6" w:space="0" w:color="000000"/>
            </w:tcBorders>
          </w:tcPr>
          <w:p w14:paraId="7709DF18"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Nombre de las Empresas que participan en Consorcio</w:t>
            </w:r>
          </w:p>
        </w:tc>
      </w:tr>
      <w:tr w:rsidR="0071615C" w14:paraId="703320BF" w14:textId="77777777">
        <w:trPr>
          <w:cantSplit/>
          <w:trHeight w:val="121"/>
        </w:trPr>
        <w:tc>
          <w:tcPr>
            <w:tcW w:w="1173" w:type="dxa"/>
            <w:vMerge/>
            <w:tcBorders>
              <w:top w:val="single" w:sz="6" w:space="0" w:color="000000"/>
              <w:left w:val="single" w:sz="6" w:space="0" w:color="000000"/>
              <w:right w:val="single" w:sz="6" w:space="0" w:color="000000"/>
            </w:tcBorders>
          </w:tcPr>
          <w:p w14:paraId="05841D02" w14:textId="77777777" w:rsidR="0071615C" w:rsidRDefault="0071615C">
            <w:pPr>
              <w:widowControl w:val="0"/>
              <w:pBdr>
                <w:top w:val="nil"/>
                <w:left w:val="nil"/>
                <w:bottom w:val="nil"/>
                <w:right w:val="nil"/>
                <w:between w:val="nil"/>
              </w:pBdr>
              <w:spacing w:before="0" w:after="0" w:line="276" w:lineRule="auto"/>
              <w:jc w:val="left"/>
              <w:rPr>
                <w:rFonts w:ascii="Arial Narrow" w:eastAsia="Arial Narrow" w:hAnsi="Arial Narrow" w:cs="Arial Narrow"/>
              </w:rPr>
            </w:pPr>
          </w:p>
        </w:tc>
        <w:tc>
          <w:tcPr>
            <w:tcW w:w="1043" w:type="dxa"/>
            <w:vMerge/>
            <w:tcBorders>
              <w:top w:val="single" w:sz="6" w:space="0" w:color="000000"/>
            </w:tcBorders>
          </w:tcPr>
          <w:p w14:paraId="385976D8" w14:textId="77777777" w:rsidR="0071615C" w:rsidRDefault="0071615C">
            <w:pPr>
              <w:widowControl w:val="0"/>
              <w:pBdr>
                <w:top w:val="nil"/>
                <w:left w:val="nil"/>
                <w:bottom w:val="nil"/>
                <w:right w:val="nil"/>
                <w:between w:val="nil"/>
              </w:pBdr>
              <w:spacing w:before="0" w:after="0" w:line="276" w:lineRule="auto"/>
              <w:jc w:val="left"/>
              <w:rPr>
                <w:rFonts w:ascii="Arial Narrow" w:eastAsia="Arial Narrow" w:hAnsi="Arial Narrow" w:cs="Arial Narrow"/>
              </w:rPr>
            </w:pPr>
          </w:p>
        </w:tc>
        <w:tc>
          <w:tcPr>
            <w:tcW w:w="1955" w:type="dxa"/>
            <w:tcBorders>
              <w:left w:val="single" w:sz="6" w:space="0" w:color="000000"/>
              <w:bottom w:val="single" w:sz="6" w:space="0" w:color="000000"/>
            </w:tcBorders>
          </w:tcPr>
          <w:p w14:paraId="5B31213F"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Empresa Nº 1</w:t>
            </w:r>
          </w:p>
        </w:tc>
        <w:tc>
          <w:tcPr>
            <w:tcW w:w="2086" w:type="dxa"/>
            <w:tcBorders>
              <w:left w:val="single" w:sz="6" w:space="0" w:color="000000"/>
              <w:bottom w:val="single" w:sz="6" w:space="0" w:color="000000"/>
            </w:tcBorders>
          </w:tcPr>
          <w:p w14:paraId="06D5537E"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Empresa Nº 2</w:t>
            </w:r>
          </w:p>
        </w:tc>
        <w:tc>
          <w:tcPr>
            <w:tcW w:w="2087" w:type="dxa"/>
            <w:tcBorders>
              <w:left w:val="single" w:sz="6" w:space="0" w:color="000000"/>
              <w:bottom w:val="single" w:sz="6" w:space="0" w:color="000000"/>
              <w:right w:val="single" w:sz="6" w:space="0" w:color="000000"/>
            </w:tcBorders>
          </w:tcPr>
          <w:p w14:paraId="40F0C7F0" w14:textId="77777777" w:rsidR="0071615C" w:rsidRDefault="00D942A4">
            <w:pPr>
              <w:widowControl w:val="0"/>
              <w:spacing w:line="276" w:lineRule="auto"/>
              <w:jc w:val="center"/>
              <w:rPr>
                <w:rFonts w:ascii="Arial Narrow" w:eastAsia="Arial Narrow" w:hAnsi="Arial Narrow" w:cs="Arial Narrow"/>
              </w:rPr>
            </w:pPr>
            <w:r>
              <w:rPr>
                <w:rFonts w:ascii="Arial Narrow" w:eastAsia="Arial Narrow" w:hAnsi="Arial Narrow" w:cs="Arial Narrow"/>
              </w:rPr>
              <w:t>Empresa Nº 3</w:t>
            </w:r>
          </w:p>
        </w:tc>
      </w:tr>
      <w:tr w:rsidR="0071615C" w14:paraId="1F41E63C" w14:textId="77777777">
        <w:trPr>
          <w:cantSplit/>
          <w:trHeight w:val="386"/>
        </w:trPr>
        <w:tc>
          <w:tcPr>
            <w:tcW w:w="1173" w:type="dxa"/>
            <w:tcBorders>
              <w:top w:val="single" w:sz="6" w:space="0" w:color="000000"/>
              <w:left w:val="single" w:sz="6" w:space="0" w:color="000000"/>
              <w:bottom w:val="single" w:sz="6" w:space="0" w:color="000000"/>
              <w:right w:val="single" w:sz="6" w:space="0" w:color="000000"/>
            </w:tcBorders>
          </w:tcPr>
          <w:p w14:paraId="747C2210" w14:textId="77777777" w:rsidR="0071615C" w:rsidRDefault="0071615C">
            <w:pPr>
              <w:widowControl w:val="0"/>
              <w:spacing w:line="276" w:lineRule="auto"/>
              <w:rPr>
                <w:rFonts w:ascii="Arial Narrow" w:eastAsia="Arial Narrow" w:hAnsi="Arial Narrow" w:cs="Arial Narrow"/>
              </w:rPr>
            </w:pPr>
          </w:p>
        </w:tc>
        <w:tc>
          <w:tcPr>
            <w:tcW w:w="1043" w:type="dxa"/>
            <w:tcBorders>
              <w:top w:val="single" w:sz="6" w:space="0" w:color="000000"/>
              <w:bottom w:val="single" w:sz="6" w:space="0" w:color="000000"/>
            </w:tcBorders>
          </w:tcPr>
          <w:p w14:paraId="5933C88E" w14:textId="77777777" w:rsidR="0071615C" w:rsidRDefault="0071615C">
            <w:pPr>
              <w:widowControl w:val="0"/>
              <w:spacing w:line="276" w:lineRule="auto"/>
              <w:rPr>
                <w:rFonts w:ascii="Arial Narrow" w:eastAsia="Arial Narrow" w:hAnsi="Arial Narrow" w:cs="Arial Narrow"/>
              </w:rPr>
            </w:pPr>
          </w:p>
        </w:tc>
        <w:tc>
          <w:tcPr>
            <w:tcW w:w="1955" w:type="dxa"/>
            <w:tcBorders>
              <w:top w:val="single" w:sz="6" w:space="0" w:color="000000"/>
              <w:left w:val="single" w:sz="6" w:space="0" w:color="000000"/>
              <w:bottom w:val="single" w:sz="6" w:space="0" w:color="000000"/>
            </w:tcBorders>
          </w:tcPr>
          <w:p w14:paraId="32A1DC75" w14:textId="77777777" w:rsidR="0071615C" w:rsidRDefault="0071615C">
            <w:pPr>
              <w:widowControl w:val="0"/>
              <w:spacing w:line="276" w:lineRule="auto"/>
              <w:rPr>
                <w:rFonts w:ascii="Arial Narrow" w:eastAsia="Arial Narrow" w:hAnsi="Arial Narrow" w:cs="Arial Narrow"/>
              </w:rPr>
            </w:pPr>
          </w:p>
        </w:tc>
        <w:tc>
          <w:tcPr>
            <w:tcW w:w="2086" w:type="dxa"/>
            <w:tcBorders>
              <w:top w:val="single" w:sz="6" w:space="0" w:color="000000"/>
              <w:left w:val="single" w:sz="6" w:space="0" w:color="000000"/>
              <w:bottom w:val="single" w:sz="6" w:space="0" w:color="000000"/>
            </w:tcBorders>
          </w:tcPr>
          <w:p w14:paraId="06934B6D" w14:textId="77777777" w:rsidR="0071615C" w:rsidRDefault="0071615C">
            <w:pPr>
              <w:widowControl w:val="0"/>
              <w:spacing w:line="276" w:lineRule="auto"/>
              <w:rPr>
                <w:rFonts w:ascii="Arial Narrow" w:eastAsia="Arial Narrow" w:hAnsi="Arial Narrow" w:cs="Arial Narrow"/>
              </w:rPr>
            </w:pPr>
          </w:p>
        </w:tc>
        <w:tc>
          <w:tcPr>
            <w:tcW w:w="2087" w:type="dxa"/>
            <w:tcBorders>
              <w:top w:val="single" w:sz="6" w:space="0" w:color="000000"/>
              <w:left w:val="single" w:sz="6" w:space="0" w:color="000000"/>
              <w:bottom w:val="single" w:sz="6" w:space="0" w:color="000000"/>
              <w:right w:val="single" w:sz="6" w:space="0" w:color="000000"/>
            </w:tcBorders>
          </w:tcPr>
          <w:p w14:paraId="5BC13CAF" w14:textId="77777777" w:rsidR="0071615C" w:rsidRDefault="0071615C">
            <w:pPr>
              <w:widowControl w:val="0"/>
              <w:spacing w:line="276" w:lineRule="auto"/>
              <w:rPr>
                <w:rFonts w:ascii="Arial Narrow" w:eastAsia="Arial Narrow" w:hAnsi="Arial Narrow" w:cs="Arial Narrow"/>
              </w:rPr>
            </w:pPr>
          </w:p>
        </w:tc>
      </w:tr>
    </w:tbl>
    <w:p w14:paraId="3E2A4B69" w14:textId="77777777" w:rsidR="0071615C" w:rsidRDefault="00D942A4">
      <w:pPr>
        <w:widowControl w:val="0"/>
        <w:spacing w:line="276" w:lineRule="auto"/>
        <w:rPr>
          <w:rFonts w:ascii="Arial Narrow" w:eastAsia="Arial Narrow" w:hAnsi="Arial Narrow" w:cs="Arial Narrow"/>
        </w:rPr>
      </w:pPr>
      <w:r>
        <w:rPr>
          <w:rFonts w:ascii="Arial Narrow" w:eastAsia="Arial Narrow" w:hAnsi="Arial Narrow" w:cs="Arial Narrow"/>
        </w:rPr>
        <w:t xml:space="preserve">   </w:t>
      </w:r>
    </w:p>
    <w:p w14:paraId="779BDD26" w14:textId="77777777" w:rsidR="0071615C" w:rsidRDefault="00D942A4">
      <w:pPr>
        <w:spacing w:after="0"/>
      </w:pPr>
      <w:r>
        <w:t>_________________________________________________</w:t>
      </w:r>
    </w:p>
    <w:p w14:paraId="317FEB20" w14:textId="77777777" w:rsidR="0071615C" w:rsidRDefault="00D942A4">
      <w:pPr>
        <w:spacing w:after="0"/>
      </w:pPr>
      <w:r>
        <w:t>Firma, Nombre y Apellidos del representante legal del postor</w:t>
      </w:r>
    </w:p>
    <w:p w14:paraId="136BE8E5" w14:textId="77777777" w:rsidR="0071615C" w:rsidRDefault="00D942A4">
      <w:pPr>
        <w:spacing w:after="0"/>
      </w:pPr>
      <w:r>
        <w:t>Razón Social de la empresa</w:t>
      </w:r>
    </w:p>
    <w:p w14:paraId="2DD24A7F" w14:textId="77777777" w:rsidR="0071615C" w:rsidRDefault="00D942A4">
      <w:r>
        <w:t>DNI / CE N°_________________________________________</w:t>
      </w:r>
    </w:p>
    <w:p w14:paraId="7780B18A" w14:textId="77777777" w:rsidR="0071615C" w:rsidRDefault="00D942A4">
      <w:pPr>
        <w:widowControl w:val="0"/>
        <w:pBdr>
          <w:top w:val="nil"/>
          <w:left w:val="nil"/>
          <w:bottom w:val="nil"/>
          <w:right w:val="nil"/>
          <w:between w:val="nil"/>
        </w:pBdr>
        <w:tabs>
          <w:tab w:val="left" w:pos="2410"/>
          <w:tab w:val="left" w:pos="4536"/>
        </w:tabs>
        <w:spacing w:after="0" w:line="276" w:lineRule="auto"/>
        <w:jc w:val="left"/>
        <w:rPr>
          <w:rFonts w:ascii="Arial Narrow" w:eastAsia="Arial Narrow" w:hAnsi="Arial Narrow" w:cs="Arial Narrow"/>
          <w:color w:val="000000"/>
          <w:sz w:val="18"/>
          <w:szCs w:val="18"/>
        </w:rPr>
      </w:pPr>
      <w:r>
        <w:rPr>
          <w:rFonts w:ascii="Arial Narrow" w:eastAsia="Arial Narrow" w:hAnsi="Arial Narrow" w:cs="Arial Narrow"/>
          <w:color w:val="000000"/>
          <w:sz w:val="18"/>
          <w:szCs w:val="18"/>
        </w:rPr>
        <w:t>(*) Cuando se trate de Consorcio, esta declaración jurada será presentada por cada uno de los consorciados.</w:t>
      </w:r>
    </w:p>
    <w:p w14:paraId="1F27FF4F" w14:textId="77777777" w:rsidR="0071615C" w:rsidRDefault="00D942A4">
      <w:pPr>
        <w:spacing w:line="259" w:lineRule="auto"/>
        <w:jc w:val="left"/>
      </w:pPr>
      <w:r>
        <w:br w:type="page"/>
      </w:r>
    </w:p>
    <w:p w14:paraId="5C7A3D0F" w14:textId="77777777" w:rsidR="0071615C" w:rsidRDefault="00D942A4">
      <w:pPr>
        <w:jc w:val="center"/>
        <w:rPr>
          <w:b/>
        </w:rPr>
      </w:pPr>
      <w:r>
        <w:rPr>
          <w:b/>
        </w:rPr>
        <w:lastRenderedPageBreak/>
        <w:t>FORMATO N° 03</w:t>
      </w:r>
    </w:p>
    <w:p w14:paraId="58854D9A" w14:textId="77777777" w:rsidR="0071615C" w:rsidRDefault="00D942A4">
      <w:pPr>
        <w:jc w:val="center"/>
      </w:pPr>
      <w:r>
        <w:rPr>
          <w:b/>
        </w:rPr>
        <w:t>DECLARACIÓN JURADA SIMPLE DEL POSTOR</w:t>
      </w:r>
    </w:p>
    <w:p w14:paraId="0CFEEF08" w14:textId="77777777" w:rsidR="0071615C" w:rsidRDefault="00D942A4">
      <w:pPr>
        <w:jc w:val="right"/>
      </w:pPr>
      <w:r>
        <w:t>Lima, (Postor – Consignar la fecha de presentación de propuesta)</w:t>
      </w:r>
    </w:p>
    <w:p w14:paraId="2B24B078" w14:textId="77777777" w:rsidR="0071615C" w:rsidRDefault="00D942A4">
      <w:r>
        <w:t>Señores</w:t>
      </w:r>
    </w:p>
    <w:p w14:paraId="3992A5AA" w14:textId="77777777" w:rsidR="0071615C" w:rsidRDefault="00D942A4">
      <w:r>
        <w:t xml:space="preserve">Comité de concurso </w:t>
      </w:r>
    </w:p>
    <w:p w14:paraId="49EA3BD4" w14:textId="6E15099A" w:rsidR="0071615C" w:rsidRDefault="009D54D2">
      <w:pPr>
        <w:rPr>
          <w:sz w:val="20"/>
          <w:szCs w:val="20"/>
          <w:highlight w:val="white"/>
        </w:rPr>
      </w:pPr>
      <w:r>
        <w:rPr>
          <w:b/>
          <w:sz w:val="20"/>
          <w:szCs w:val="20"/>
          <w:highlight w:val="white"/>
        </w:rPr>
        <w:t>CPN N° 002</w:t>
      </w:r>
      <w:r w:rsidR="00D942A4">
        <w:rPr>
          <w:b/>
          <w:sz w:val="20"/>
          <w:szCs w:val="20"/>
          <w:highlight w:val="white"/>
        </w:rPr>
        <w:t>-2023-AAP-1RA CONVOCATORIA:</w:t>
      </w:r>
      <w:r w:rsidR="00D942A4">
        <w:rPr>
          <w:sz w:val="20"/>
          <w:szCs w:val="20"/>
          <w:highlight w:val="white"/>
        </w:rPr>
        <w:t xml:space="preserve"> CONSULTORÍA PARA LA “</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3A062263" w14:textId="77777777" w:rsidR="0071615C" w:rsidRDefault="00D942A4">
      <w:r>
        <w:t>Presente.-</w:t>
      </w:r>
    </w:p>
    <w:p w14:paraId="1861F8CC" w14:textId="77777777" w:rsidR="0071615C" w:rsidRDefault="00D942A4">
      <w:r>
        <w:t>El Postor (Postor – Consignar nombre del Postor / Empresa o Consorcio), debidamente representado por (Postor – Consignar nombre del Representante Legal del Postor o Consorcio), declaro bajo juramento lo siguiente:</w:t>
      </w:r>
    </w:p>
    <w:p w14:paraId="019272DE" w14:textId="381E472A" w:rsidR="0071615C" w:rsidRDefault="00D942A4">
      <w:pPr>
        <w:numPr>
          <w:ilvl w:val="0"/>
          <w:numId w:val="57"/>
        </w:numPr>
        <w:pBdr>
          <w:top w:val="nil"/>
          <w:left w:val="nil"/>
          <w:bottom w:val="nil"/>
          <w:right w:val="nil"/>
          <w:between w:val="nil"/>
        </w:pBdr>
        <w:spacing w:after="0"/>
        <w:ind w:left="426" w:hanging="426"/>
        <w:rPr>
          <w:color w:val="000000"/>
        </w:rPr>
      </w:pPr>
      <w:r>
        <w:rPr>
          <w:color w:val="000000"/>
        </w:rPr>
        <w:t xml:space="preserve">Conocer, aceptar y someterme a las Bases – incluyendo la Absolución de Consultas y Circulares – </w:t>
      </w:r>
      <w:r w:rsidR="0072400F">
        <w:t>Especificaciones Tecnicas</w:t>
      </w:r>
      <w:r>
        <w:rPr>
          <w:color w:val="000000"/>
        </w:rPr>
        <w:t xml:space="preserve">, Contrato de </w:t>
      </w:r>
      <w:r>
        <w:t>Consultoría</w:t>
      </w:r>
      <w:r>
        <w:rPr>
          <w:color w:val="000000"/>
        </w:rPr>
        <w:t>, así como a las condiciones y procedimientos del Proceso de Selección.</w:t>
      </w:r>
    </w:p>
    <w:p w14:paraId="6A4D706F" w14:textId="77777777" w:rsidR="0071615C" w:rsidRDefault="00D942A4">
      <w:pPr>
        <w:numPr>
          <w:ilvl w:val="0"/>
          <w:numId w:val="57"/>
        </w:numPr>
        <w:pBdr>
          <w:top w:val="nil"/>
          <w:left w:val="nil"/>
          <w:bottom w:val="nil"/>
          <w:right w:val="nil"/>
          <w:between w:val="nil"/>
        </w:pBdr>
        <w:spacing w:after="0"/>
        <w:ind w:left="426" w:hanging="426"/>
        <w:rPr>
          <w:color w:val="000000"/>
        </w:rPr>
      </w:pPr>
      <w:r>
        <w:rPr>
          <w:color w:val="000000"/>
        </w:rPr>
        <w:t>Comprometerme a mantener vigente la Propuesta Técnica y la Propuesta Económica presentadas durante el Proceso de Selección y a presentar la documentación exigidas por las Bases para la formalización del Contrato de</w:t>
      </w:r>
      <w:r>
        <w:t xml:space="preserve"> Consultoría</w:t>
      </w:r>
      <w:r>
        <w:rPr>
          <w:color w:val="000000"/>
        </w:rPr>
        <w:t>, en caso de resultar favorecido con la Buena Pro.</w:t>
      </w:r>
    </w:p>
    <w:p w14:paraId="37DF3E99" w14:textId="77777777" w:rsidR="0071615C" w:rsidRDefault="00D942A4">
      <w:pPr>
        <w:numPr>
          <w:ilvl w:val="0"/>
          <w:numId w:val="57"/>
        </w:numPr>
        <w:pBdr>
          <w:top w:val="nil"/>
          <w:left w:val="nil"/>
          <w:bottom w:val="nil"/>
          <w:right w:val="nil"/>
          <w:between w:val="nil"/>
        </w:pBdr>
        <w:spacing w:after="0"/>
        <w:ind w:left="426" w:hanging="426"/>
        <w:rPr>
          <w:color w:val="000000"/>
        </w:rPr>
      </w:pPr>
      <w:r>
        <w:rPr>
          <w:color w:val="000000"/>
        </w:rPr>
        <w:t>Ser responsable de la veracidad de los documentos presentados y de la información brindada durante el concurso para efectos de la evaluación por parte del Comité de Concurso.</w:t>
      </w:r>
    </w:p>
    <w:p w14:paraId="0A714495" w14:textId="77777777" w:rsidR="0071615C" w:rsidRDefault="00D942A4">
      <w:pPr>
        <w:numPr>
          <w:ilvl w:val="0"/>
          <w:numId w:val="57"/>
        </w:numPr>
        <w:pBdr>
          <w:top w:val="nil"/>
          <w:left w:val="nil"/>
          <w:bottom w:val="nil"/>
          <w:right w:val="nil"/>
          <w:between w:val="nil"/>
        </w:pBdr>
        <w:spacing w:after="0"/>
        <w:ind w:left="426" w:hanging="426"/>
        <w:rPr>
          <w:color w:val="000000"/>
        </w:rPr>
      </w:pPr>
      <w:r>
        <w:rPr>
          <w:color w:val="000000"/>
        </w:rPr>
        <w:t xml:space="preserve">No tener impedimento para participar en el Proceso de Selección y cumplir con los Requisitos Técnicos Mínimos. </w:t>
      </w:r>
    </w:p>
    <w:p w14:paraId="3660C92B" w14:textId="77777777" w:rsidR="0071615C" w:rsidRDefault="00D942A4">
      <w:pPr>
        <w:numPr>
          <w:ilvl w:val="0"/>
          <w:numId w:val="57"/>
        </w:numPr>
        <w:pBdr>
          <w:top w:val="nil"/>
          <w:left w:val="nil"/>
          <w:bottom w:val="nil"/>
          <w:right w:val="nil"/>
          <w:between w:val="nil"/>
        </w:pBdr>
        <w:spacing w:after="0"/>
        <w:ind w:left="426" w:hanging="426"/>
        <w:rPr>
          <w:color w:val="000000"/>
        </w:rPr>
      </w:pPr>
      <w:r>
        <w:rPr>
          <w:color w:val="000000"/>
        </w:rPr>
        <w:t>Que la empresa …………….. no se encuentra vinculada a AAP, ni a sus accionistas, según la definición de empresas vinculadas prevista en la Clausula Primera del Contrato de Concesión.</w:t>
      </w:r>
    </w:p>
    <w:p w14:paraId="3A124393" w14:textId="77777777" w:rsidR="0071615C" w:rsidRDefault="00D942A4">
      <w:pPr>
        <w:numPr>
          <w:ilvl w:val="0"/>
          <w:numId w:val="57"/>
        </w:numPr>
        <w:pBdr>
          <w:top w:val="nil"/>
          <w:left w:val="nil"/>
          <w:bottom w:val="nil"/>
          <w:right w:val="nil"/>
          <w:between w:val="nil"/>
        </w:pBdr>
        <w:spacing w:after="0"/>
        <w:ind w:left="426" w:hanging="426"/>
        <w:rPr>
          <w:color w:val="000000"/>
        </w:rPr>
      </w:pPr>
      <w:r>
        <w:rPr>
          <w:color w:val="000000"/>
        </w:rPr>
        <w:t>En este sentido, a continuación, presentamos el listado de directores y accionistas de nuestras empresas tal como se detalla en el cuadro N°01:</w:t>
      </w:r>
    </w:p>
    <w:p w14:paraId="69B726C8" w14:textId="77777777" w:rsidR="0071615C" w:rsidRDefault="0071615C">
      <w:pPr>
        <w:pBdr>
          <w:top w:val="nil"/>
          <w:left w:val="nil"/>
          <w:bottom w:val="nil"/>
          <w:right w:val="nil"/>
          <w:between w:val="nil"/>
        </w:pBdr>
        <w:spacing w:after="0"/>
        <w:ind w:left="426"/>
        <w:rPr>
          <w:color w:val="000000"/>
        </w:rPr>
      </w:pPr>
    </w:p>
    <w:p w14:paraId="3257B254" w14:textId="77777777" w:rsidR="0071615C" w:rsidRDefault="0071615C">
      <w:pPr>
        <w:pBdr>
          <w:top w:val="nil"/>
          <w:left w:val="nil"/>
          <w:bottom w:val="nil"/>
          <w:right w:val="nil"/>
          <w:between w:val="nil"/>
        </w:pBdr>
        <w:spacing w:after="0"/>
        <w:ind w:left="426"/>
        <w:rPr>
          <w:color w:val="000000"/>
        </w:rPr>
      </w:pPr>
    </w:p>
    <w:p w14:paraId="69611B07" w14:textId="77777777" w:rsidR="0071615C" w:rsidRDefault="0071615C">
      <w:pPr>
        <w:pBdr>
          <w:top w:val="nil"/>
          <w:left w:val="nil"/>
          <w:bottom w:val="nil"/>
          <w:right w:val="nil"/>
          <w:between w:val="nil"/>
        </w:pBdr>
        <w:ind w:left="426"/>
        <w:rPr>
          <w:color w:val="000000"/>
        </w:rPr>
      </w:pPr>
    </w:p>
    <w:tbl>
      <w:tblPr>
        <w:tblStyle w:val="affffffa"/>
        <w:tblW w:w="8494" w:type="dxa"/>
        <w:jc w:val="center"/>
        <w:tblInd w:w="0" w:type="dxa"/>
        <w:tblLayout w:type="fixed"/>
        <w:tblLook w:val="0400" w:firstRow="0" w:lastRow="0" w:firstColumn="0" w:lastColumn="0" w:noHBand="0" w:noVBand="1"/>
      </w:tblPr>
      <w:tblGrid>
        <w:gridCol w:w="451"/>
        <w:gridCol w:w="3418"/>
        <w:gridCol w:w="2080"/>
        <w:gridCol w:w="2545"/>
      </w:tblGrid>
      <w:tr w:rsidR="0071615C" w14:paraId="5C59A933" w14:textId="77777777">
        <w:trPr>
          <w:trHeight w:val="300"/>
          <w:jc w:val="center"/>
        </w:trPr>
        <w:tc>
          <w:tcPr>
            <w:tcW w:w="5949"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4D56C591" w14:textId="77777777" w:rsidR="0071615C" w:rsidRDefault="00D942A4">
            <w:pPr>
              <w:spacing w:after="0"/>
              <w:jc w:val="center"/>
              <w:rPr>
                <w:color w:val="000000"/>
              </w:rPr>
            </w:pPr>
            <w:r>
              <w:rPr>
                <w:color w:val="000000"/>
              </w:rPr>
              <w:t>CUADRO N°01</w:t>
            </w:r>
          </w:p>
        </w:tc>
        <w:tc>
          <w:tcPr>
            <w:tcW w:w="2545" w:type="dxa"/>
            <w:tcBorders>
              <w:top w:val="single" w:sz="4" w:space="0" w:color="000000"/>
              <w:left w:val="single" w:sz="4" w:space="0" w:color="000000"/>
              <w:bottom w:val="single" w:sz="4" w:space="0" w:color="000000"/>
              <w:right w:val="single" w:sz="4" w:space="0" w:color="000000"/>
            </w:tcBorders>
          </w:tcPr>
          <w:p w14:paraId="14E62658" w14:textId="77777777" w:rsidR="0071615C" w:rsidRDefault="0071615C">
            <w:pPr>
              <w:spacing w:after="0"/>
              <w:jc w:val="center"/>
              <w:rPr>
                <w:color w:val="000000"/>
              </w:rPr>
            </w:pPr>
          </w:p>
        </w:tc>
      </w:tr>
      <w:tr w:rsidR="0071615C" w14:paraId="1A869DBA" w14:textId="77777777">
        <w:trPr>
          <w:trHeight w:val="300"/>
          <w:jc w:val="center"/>
        </w:trPr>
        <w:tc>
          <w:tcPr>
            <w:tcW w:w="451" w:type="dxa"/>
            <w:tcBorders>
              <w:top w:val="nil"/>
              <w:left w:val="single" w:sz="4" w:space="0" w:color="000000"/>
              <w:bottom w:val="single" w:sz="4" w:space="0" w:color="000000"/>
              <w:right w:val="single" w:sz="4" w:space="0" w:color="000000"/>
            </w:tcBorders>
            <w:shd w:val="clear" w:color="auto" w:fill="auto"/>
            <w:vAlign w:val="bottom"/>
          </w:tcPr>
          <w:p w14:paraId="76BD024F" w14:textId="77777777" w:rsidR="0071615C" w:rsidRDefault="00D942A4">
            <w:pPr>
              <w:spacing w:after="0"/>
              <w:jc w:val="center"/>
              <w:rPr>
                <w:color w:val="000000"/>
              </w:rPr>
            </w:pPr>
            <w:r>
              <w:rPr>
                <w:color w:val="000000"/>
              </w:rPr>
              <w:t>N°</w:t>
            </w:r>
          </w:p>
        </w:tc>
        <w:tc>
          <w:tcPr>
            <w:tcW w:w="3418" w:type="dxa"/>
            <w:tcBorders>
              <w:top w:val="nil"/>
              <w:left w:val="nil"/>
              <w:bottom w:val="single" w:sz="4" w:space="0" w:color="000000"/>
              <w:right w:val="single" w:sz="4" w:space="0" w:color="000000"/>
            </w:tcBorders>
            <w:shd w:val="clear" w:color="auto" w:fill="auto"/>
          </w:tcPr>
          <w:p w14:paraId="4C0E8969" w14:textId="77777777" w:rsidR="0071615C" w:rsidRDefault="00D942A4">
            <w:pPr>
              <w:spacing w:after="0"/>
              <w:jc w:val="center"/>
              <w:rPr>
                <w:color w:val="000000"/>
              </w:rPr>
            </w:pPr>
            <w:r>
              <w:rPr>
                <w:color w:val="000000"/>
              </w:rPr>
              <w:t>Nombres y Apellidos / Razón Social</w:t>
            </w:r>
          </w:p>
        </w:tc>
        <w:tc>
          <w:tcPr>
            <w:tcW w:w="2080" w:type="dxa"/>
            <w:tcBorders>
              <w:top w:val="nil"/>
              <w:left w:val="nil"/>
              <w:bottom w:val="single" w:sz="4" w:space="0" w:color="000000"/>
              <w:right w:val="single" w:sz="4" w:space="0" w:color="000000"/>
            </w:tcBorders>
            <w:shd w:val="clear" w:color="auto" w:fill="auto"/>
          </w:tcPr>
          <w:p w14:paraId="64BA4C98" w14:textId="77777777" w:rsidR="0071615C" w:rsidRDefault="00D942A4">
            <w:pPr>
              <w:spacing w:after="0"/>
              <w:jc w:val="center"/>
              <w:rPr>
                <w:color w:val="000000"/>
              </w:rPr>
            </w:pPr>
            <w:r>
              <w:rPr>
                <w:color w:val="000000"/>
              </w:rPr>
              <w:t>DNI/C.E. / RUC</w:t>
            </w:r>
          </w:p>
        </w:tc>
        <w:tc>
          <w:tcPr>
            <w:tcW w:w="2545" w:type="dxa"/>
            <w:tcBorders>
              <w:top w:val="nil"/>
              <w:left w:val="nil"/>
              <w:bottom w:val="single" w:sz="4" w:space="0" w:color="000000"/>
              <w:right w:val="single" w:sz="4" w:space="0" w:color="000000"/>
            </w:tcBorders>
          </w:tcPr>
          <w:p w14:paraId="5A19600C" w14:textId="77777777" w:rsidR="0071615C" w:rsidRDefault="00D942A4">
            <w:pPr>
              <w:spacing w:after="0"/>
              <w:jc w:val="center"/>
              <w:rPr>
                <w:color w:val="000000"/>
              </w:rPr>
            </w:pPr>
            <w:r>
              <w:rPr>
                <w:color w:val="000000"/>
              </w:rPr>
              <w:t>Condición</w:t>
            </w:r>
          </w:p>
        </w:tc>
      </w:tr>
      <w:tr w:rsidR="0071615C" w14:paraId="2D8BB6EB" w14:textId="77777777">
        <w:trPr>
          <w:trHeight w:val="300"/>
          <w:jc w:val="center"/>
        </w:trPr>
        <w:tc>
          <w:tcPr>
            <w:tcW w:w="451" w:type="dxa"/>
            <w:tcBorders>
              <w:top w:val="nil"/>
              <w:left w:val="single" w:sz="4" w:space="0" w:color="000000"/>
              <w:bottom w:val="single" w:sz="4" w:space="0" w:color="000000"/>
              <w:right w:val="single" w:sz="4" w:space="0" w:color="000000"/>
            </w:tcBorders>
            <w:shd w:val="clear" w:color="auto" w:fill="auto"/>
            <w:vAlign w:val="bottom"/>
          </w:tcPr>
          <w:p w14:paraId="395DBB97"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3418" w:type="dxa"/>
            <w:tcBorders>
              <w:top w:val="nil"/>
              <w:left w:val="nil"/>
              <w:bottom w:val="single" w:sz="4" w:space="0" w:color="000000"/>
              <w:right w:val="single" w:sz="4" w:space="0" w:color="000000"/>
            </w:tcBorders>
            <w:shd w:val="clear" w:color="auto" w:fill="auto"/>
            <w:vAlign w:val="bottom"/>
          </w:tcPr>
          <w:p w14:paraId="5BF27395"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2080" w:type="dxa"/>
            <w:tcBorders>
              <w:top w:val="nil"/>
              <w:left w:val="nil"/>
              <w:bottom w:val="single" w:sz="4" w:space="0" w:color="000000"/>
              <w:right w:val="single" w:sz="4" w:space="0" w:color="000000"/>
            </w:tcBorders>
            <w:shd w:val="clear" w:color="auto" w:fill="auto"/>
            <w:vAlign w:val="bottom"/>
          </w:tcPr>
          <w:p w14:paraId="7F491243" w14:textId="77777777" w:rsidR="0071615C" w:rsidRDefault="00D942A4">
            <w:pPr>
              <w:spacing w:after="0"/>
              <w:jc w:val="left"/>
              <w:rPr>
                <w:color w:val="000000"/>
              </w:rPr>
            </w:pPr>
            <w:r>
              <w:rPr>
                <w:color w:val="000000"/>
              </w:rPr>
              <w:t> </w:t>
            </w:r>
          </w:p>
        </w:tc>
        <w:tc>
          <w:tcPr>
            <w:tcW w:w="2545" w:type="dxa"/>
            <w:tcBorders>
              <w:top w:val="nil"/>
              <w:left w:val="nil"/>
              <w:bottom w:val="single" w:sz="4" w:space="0" w:color="000000"/>
              <w:right w:val="single" w:sz="4" w:space="0" w:color="000000"/>
            </w:tcBorders>
          </w:tcPr>
          <w:p w14:paraId="314E8D33" w14:textId="77777777" w:rsidR="0071615C" w:rsidRDefault="0071615C">
            <w:pPr>
              <w:spacing w:after="0"/>
              <w:jc w:val="left"/>
              <w:rPr>
                <w:color w:val="000000"/>
              </w:rPr>
            </w:pPr>
          </w:p>
        </w:tc>
      </w:tr>
      <w:tr w:rsidR="0071615C" w14:paraId="6FDC2D96" w14:textId="77777777">
        <w:trPr>
          <w:trHeight w:val="300"/>
          <w:jc w:val="center"/>
        </w:trPr>
        <w:tc>
          <w:tcPr>
            <w:tcW w:w="451" w:type="dxa"/>
            <w:tcBorders>
              <w:top w:val="nil"/>
              <w:left w:val="single" w:sz="4" w:space="0" w:color="000000"/>
              <w:bottom w:val="single" w:sz="4" w:space="0" w:color="000000"/>
              <w:right w:val="single" w:sz="4" w:space="0" w:color="000000"/>
            </w:tcBorders>
            <w:shd w:val="clear" w:color="auto" w:fill="auto"/>
            <w:vAlign w:val="bottom"/>
          </w:tcPr>
          <w:p w14:paraId="63F52398"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3418" w:type="dxa"/>
            <w:tcBorders>
              <w:top w:val="nil"/>
              <w:left w:val="nil"/>
              <w:bottom w:val="single" w:sz="4" w:space="0" w:color="000000"/>
              <w:right w:val="single" w:sz="4" w:space="0" w:color="000000"/>
            </w:tcBorders>
            <w:shd w:val="clear" w:color="auto" w:fill="auto"/>
            <w:vAlign w:val="bottom"/>
          </w:tcPr>
          <w:p w14:paraId="4E637055"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2080" w:type="dxa"/>
            <w:tcBorders>
              <w:top w:val="nil"/>
              <w:left w:val="nil"/>
              <w:bottom w:val="single" w:sz="4" w:space="0" w:color="000000"/>
              <w:right w:val="single" w:sz="4" w:space="0" w:color="000000"/>
            </w:tcBorders>
            <w:shd w:val="clear" w:color="auto" w:fill="auto"/>
            <w:vAlign w:val="bottom"/>
          </w:tcPr>
          <w:p w14:paraId="57D95F38"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2545" w:type="dxa"/>
            <w:tcBorders>
              <w:top w:val="nil"/>
              <w:left w:val="nil"/>
              <w:bottom w:val="single" w:sz="4" w:space="0" w:color="000000"/>
              <w:right w:val="single" w:sz="4" w:space="0" w:color="000000"/>
            </w:tcBorders>
          </w:tcPr>
          <w:p w14:paraId="4926C83A" w14:textId="77777777" w:rsidR="0071615C" w:rsidRDefault="0071615C">
            <w:pPr>
              <w:spacing w:after="0"/>
              <w:jc w:val="left"/>
              <w:rPr>
                <w:rFonts w:ascii="Calibri" w:eastAsia="Calibri" w:hAnsi="Calibri" w:cs="Calibri"/>
                <w:color w:val="000000"/>
              </w:rPr>
            </w:pPr>
          </w:p>
        </w:tc>
      </w:tr>
      <w:tr w:rsidR="0071615C" w14:paraId="422E5E73" w14:textId="77777777">
        <w:trPr>
          <w:trHeight w:val="300"/>
          <w:jc w:val="center"/>
        </w:trPr>
        <w:tc>
          <w:tcPr>
            <w:tcW w:w="451" w:type="dxa"/>
            <w:tcBorders>
              <w:top w:val="nil"/>
              <w:left w:val="single" w:sz="4" w:space="0" w:color="000000"/>
              <w:bottom w:val="single" w:sz="4" w:space="0" w:color="000000"/>
              <w:right w:val="single" w:sz="4" w:space="0" w:color="000000"/>
            </w:tcBorders>
            <w:shd w:val="clear" w:color="auto" w:fill="auto"/>
            <w:vAlign w:val="bottom"/>
          </w:tcPr>
          <w:p w14:paraId="6CCDCF7F"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3418" w:type="dxa"/>
            <w:tcBorders>
              <w:top w:val="nil"/>
              <w:left w:val="nil"/>
              <w:bottom w:val="single" w:sz="4" w:space="0" w:color="000000"/>
              <w:right w:val="single" w:sz="4" w:space="0" w:color="000000"/>
            </w:tcBorders>
            <w:shd w:val="clear" w:color="auto" w:fill="auto"/>
            <w:vAlign w:val="bottom"/>
          </w:tcPr>
          <w:p w14:paraId="2E9E2CA8"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2080" w:type="dxa"/>
            <w:tcBorders>
              <w:top w:val="nil"/>
              <w:left w:val="nil"/>
              <w:bottom w:val="single" w:sz="4" w:space="0" w:color="000000"/>
              <w:right w:val="single" w:sz="4" w:space="0" w:color="000000"/>
            </w:tcBorders>
            <w:shd w:val="clear" w:color="auto" w:fill="auto"/>
            <w:vAlign w:val="bottom"/>
          </w:tcPr>
          <w:p w14:paraId="0523E3B4" w14:textId="77777777" w:rsidR="0071615C" w:rsidRDefault="00D942A4">
            <w:pPr>
              <w:spacing w:after="0"/>
              <w:jc w:val="left"/>
              <w:rPr>
                <w:rFonts w:ascii="Calibri" w:eastAsia="Calibri" w:hAnsi="Calibri" w:cs="Calibri"/>
                <w:color w:val="000000"/>
              </w:rPr>
            </w:pPr>
            <w:r>
              <w:rPr>
                <w:rFonts w:ascii="Calibri" w:eastAsia="Calibri" w:hAnsi="Calibri" w:cs="Calibri"/>
                <w:color w:val="000000"/>
              </w:rPr>
              <w:t> </w:t>
            </w:r>
          </w:p>
        </w:tc>
        <w:tc>
          <w:tcPr>
            <w:tcW w:w="2545" w:type="dxa"/>
            <w:tcBorders>
              <w:top w:val="nil"/>
              <w:left w:val="nil"/>
              <w:bottom w:val="single" w:sz="4" w:space="0" w:color="000000"/>
              <w:right w:val="single" w:sz="4" w:space="0" w:color="000000"/>
            </w:tcBorders>
          </w:tcPr>
          <w:p w14:paraId="4CE32C7C" w14:textId="77777777" w:rsidR="0071615C" w:rsidRDefault="0071615C">
            <w:pPr>
              <w:spacing w:after="0"/>
              <w:jc w:val="left"/>
              <w:rPr>
                <w:rFonts w:ascii="Calibri" w:eastAsia="Calibri" w:hAnsi="Calibri" w:cs="Calibri"/>
                <w:color w:val="000000"/>
              </w:rPr>
            </w:pPr>
          </w:p>
        </w:tc>
      </w:tr>
    </w:tbl>
    <w:p w14:paraId="07EA2D9C" w14:textId="77777777" w:rsidR="0071615C" w:rsidRDefault="0071615C"/>
    <w:p w14:paraId="3DE46641" w14:textId="77777777" w:rsidR="0071615C" w:rsidRDefault="00D942A4">
      <w:pPr>
        <w:numPr>
          <w:ilvl w:val="0"/>
          <w:numId w:val="57"/>
        </w:numPr>
        <w:pBdr>
          <w:top w:val="nil"/>
          <w:left w:val="nil"/>
          <w:bottom w:val="nil"/>
          <w:right w:val="nil"/>
          <w:between w:val="nil"/>
        </w:pBdr>
        <w:ind w:left="426" w:hanging="426"/>
        <w:rPr>
          <w:color w:val="000000"/>
        </w:rPr>
      </w:pPr>
      <w:r>
        <w:rPr>
          <w:color w:val="000000"/>
        </w:rPr>
        <w:t>No haber incurrido y me obligo a no incurrir en actos de corrupción, así como respetar el principio de integridad.</w:t>
      </w:r>
    </w:p>
    <w:p w14:paraId="7E33A85F" w14:textId="77777777" w:rsidR="0071615C" w:rsidRDefault="0071615C"/>
    <w:p w14:paraId="1ECF3FC5" w14:textId="77777777" w:rsidR="0071615C" w:rsidRDefault="0071615C"/>
    <w:p w14:paraId="0FCE3AC4" w14:textId="77777777" w:rsidR="0071615C" w:rsidRDefault="0071615C"/>
    <w:p w14:paraId="75B12EA4" w14:textId="77777777" w:rsidR="0071615C" w:rsidRDefault="0071615C"/>
    <w:p w14:paraId="295747AF" w14:textId="77777777" w:rsidR="0071615C" w:rsidRDefault="0071615C"/>
    <w:p w14:paraId="1465D307" w14:textId="77777777" w:rsidR="0071615C" w:rsidRDefault="0071615C"/>
    <w:p w14:paraId="215D6DD7" w14:textId="77777777" w:rsidR="0071615C" w:rsidRDefault="00D942A4">
      <w:pPr>
        <w:spacing w:after="0"/>
      </w:pPr>
      <w:r>
        <w:t>_________________________________________________</w:t>
      </w:r>
    </w:p>
    <w:p w14:paraId="184B90B9" w14:textId="77777777" w:rsidR="0071615C" w:rsidRDefault="00D942A4">
      <w:pPr>
        <w:spacing w:after="0"/>
      </w:pPr>
      <w:r>
        <w:t xml:space="preserve">Firma, Nombre y Apellidos del representante legal del postor </w:t>
      </w:r>
    </w:p>
    <w:p w14:paraId="25FBC4DA" w14:textId="77777777" w:rsidR="0071615C" w:rsidRDefault="00D942A4">
      <w:pPr>
        <w:spacing w:after="0"/>
      </w:pPr>
      <w:r>
        <w:t>Razón Social de la empresa</w:t>
      </w:r>
    </w:p>
    <w:p w14:paraId="46BBA926" w14:textId="77777777" w:rsidR="0071615C" w:rsidRDefault="00D942A4">
      <w:pPr>
        <w:spacing w:after="0"/>
      </w:pPr>
      <w:r>
        <w:t>DNI /CE N°________________________________________</w:t>
      </w:r>
    </w:p>
    <w:p w14:paraId="2854FB5C" w14:textId="77777777" w:rsidR="0071615C" w:rsidRDefault="0071615C">
      <w:pPr>
        <w:spacing w:after="0"/>
      </w:pPr>
    </w:p>
    <w:p w14:paraId="5F3BC91E" w14:textId="77777777" w:rsidR="0071615C" w:rsidRDefault="0071615C">
      <w:pPr>
        <w:spacing w:after="0"/>
      </w:pPr>
    </w:p>
    <w:p w14:paraId="139F75CB" w14:textId="77777777" w:rsidR="0071615C" w:rsidRDefault="00D942A4">
      <w:r>
        <w:rPr>
          <w:b/>
          <w:u w:val="single"/>
        </w:rPr>
        <w:t>Importante:</w:t>
      </w:r>
      <w:r>
        <w:t xml:space="preserve"> En el caso de consorcios, cada integrante debe presentar esta declaración jurada, salvo que sea presentada por el representante común del consorcio.</w:t>
      </w:r>
    </w:p>
    <w:p w14:paraId="6776A3D1" w14:textId="77777777" w:rsidR="0071615C" w:rsidRDefault="00D942A4">
      <w:pPr>
        <w:spacing w:line="259" w:lineRule="auto"/>
        <w:jc w:val="left"/>
        <w:rPr>
          <w:b/>
        </w:rPr>
      </w:pPr>
      <w:r>
        <w:br w:type="page"/>
      </w:r>
    </w:p>
    <w:p w14:paraId="4D77762C" w14:textId="77777777" w:rsidR="0071615C" w:rsidRDefault="00D942A4">
      <w:pPr>
        <w:jc w:val="center"/>
        <w:rPr>
          <w:b/>
        </w:rPr>
      </w:pPr>
      <w:r>
        <w:rPr>
          <w:b/>
        </w:rPr>
        <w:lastRenderedPageBreak/>
        <w:t>FORMATO N° 04</w:t>
      </w:r>
    </w:p>
    <w:p w14:paraId="7AFD4960" w14:textId="77777777" w:rsidR="0071615C" w:rsidRDefault="00D942A4">
      <w:pPr>
        <w:spacing w:after="0"/>
        <w:jc w:val="center"/>
        <w:rPr>
          <w:b/>
        </w:rPr>
      </w:pPr>
      <w:r>
        <w:rPr>
          <w:b/>
        </w:rPr>
        <w:t>(Sólo para el caso en que un consorcio se presente como postor)</w:t>
      </w:r>
    </w:p>
    <w:p w14:paraId="61F4EE72" w14:textId="77777777" w:rsidR="0071615C" w:rsidRDefault="00D942A4">
      <w:pPr>
        <w:spacing w:after="0"/>
        <w:jc w:val="center"/>
        <w:rPr>
          <w:b/>
        </w:rPr>
      </w:pPr>
      <w:r>
        <w:rPr>
          <w:b/>
        </w:rPr>
        <w:t>PROMESA FORMAL DE CONSORCIO</w:t>
      </w:r>
    </w:p>
    <w:p w14:paraId="0C6C6DF3" w14:textId="77777777" w:rsidR="0071615C" w:rsidRDefault="0071615C">
      <w:pPr>
        <w:jc w:val="right"/>
      </w:pPr>
    </w:p>
    <w:p w14:paraId="36C2B149" w14:textId="77777777" w:rsidR="0071615C" w:rsidRDefault="00D942A4">
      <w:pPr>
        <w:jc w:val="right"/>
      </w:pPr>
      <w:r>
        <w:t>Lima, (Postor – Consignar la fecha de presentación de propuesta)</w:t>
      </w:r>
    </w:p>
    <w:p w14:paraId="66180539" w14:textId="77777777" w:rsidR="0071615C" w:rsidRDefault="00D942A4">
      <w:r>
        <w:t>Señores</w:t>
      </w:r>
    </w:p>
    <w:p w14:paraId="428D5564" w14:textId="77777777" w:rsidR="0071615C" w:rsidRDefault="00D942A4">
      <w:r>
        <w:t xml:space="preserve">Comité de concurso </w:t>
      </w:r>
    </w:p>
    <w:p w14:paraId="4311B691" w14:textId="3D77E2B8" w:rsidR="0071615C" w:rsidRDefault="009D54D2">
      <w:pPr>
        <w:rPr>
          <w:sz w:val="20"/>
          <w:szCs w:val="20"/>
          <w:highlight w:val="white"/>
        </w:rPr>
      </w:pPr>
      <w:r>
        <w:rPr>
          <w:b/>
          <w:sz w:val="20"/>
          <w:szCs w:val="20"/>
          <w:highlight w:val="white"/>
        </w:rPr>
        <w:t>CPN N° 002</w:t>
      </w:r>
      <w:r w:rsidR="00D942A4">
        <w:rPr>
          <w:b/>
          <w:sz w:val="20"/>
          <w:szCs w:val="20"/>
          <w:highlight w:val="white"/>
        </w:rPr>
        <w:t>-2023-AAP-1RA CONVOCATORIA:</w:t>
      </w:r>
      <w:r w:rsidR="00D942A4">
        <w:rPr>
          <w:sz w:val="20"/>
          <w:szCs w:val="20"/>
          <w:highlight w:val="white"/>
        </w:rPr>
        <w:t xml:space="preserve"> CONSULTORÍA PARA LA“</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1995BF55" w14:textId="77777777" w:rsidR="0071615C" w:rsidRDefault="00D942A4">
      <w:r>
        <w:t>Presente. -</w:t>
      </w:r>
    </w:p>
    <w:p w14:paraId="20D9CD83" w14:textId="5C0F56CA" w:rsidR="0071615C" w:rsidRDefault="00D942A4">
      <w:pPr>
        <w:rPr>
          <w:sz w:val="20"/>
          <w:szCs w:val="20"/>
        </w:rPr>
      </w:pPr>
      <w:r>
        <w:t>Los suscritos declaramos expresamente que hemos convenido en forma irrevocable durante el lapso que dure el proceso de selección, para proveer y presentar una propuesta conjunta para brindar la ejecución de</w:t>
      </w:r>
      <w:r>
        <w:rPr>
          <w:b/>
        </w:rPr>
        <w:t xml:space="preserve"> </w:t>
      </w:r>
      <w:r w:rsidR="009D54D2">
        <w:rPr>
          <w:b/>
        </w:rPr>
        <w:t>CPN N° 002</w:t>
      </w:r>
      <w:r>
        <w:rPr>
          <w:b/>
        </w:rPr>
        <w:t>-2023-AAP-1RA CONVOCATORIA:</w:t>
      </w:r>
      <w:r>
        <w:t xml:space="preserve"> CONSULTORÍA PARA LA “</w:t>
      </w:r>
      <w:r w:rsidR="009D54D2">
        <w:rPr>
          <w:sz w:val="20"/>
          <w:szCs w:val="20"/>
        </w:rPr>
        <w:t>ACTUALIZACIÓN DEL PROGRAMA DE REHABILITACIÓN Y MEJORAMIENTO DEL LADO AIRE DE LOS AEROPUERTOS DE AREQUIPA, AYACUCHO, JULIACA, PUERTO MALDONADO Y TACNA</w:t>
      </w:r>
      <w:r>
        <w:t>”, responsabilizándonos solidariamente por todas las acciones y omisiones que provengan del citado proceso y del Contrato de Consultoría a celebrarse con AAP.</w:t>
      </w:r>
    </w:p>
    <w:p w14:paraId="5EADE5D1" w14:textId="77777777" w:rsidR="0071615C" w:rsidRDefault="00D942A4">
      <w:r>
        <w:t xml:space="preserve">Asimismo, en caso de obtener la buena pro, nos comprometemos a formalizar el Contrato de Consorcio para la provisión correcta y oportuna de los servicios correspondientes al objeto de la referencia, el que deberá incluir , independientemente de la relación interna entre las empresas consorciadas, una cláusula que señale que, frente a AAP las empresas integrante del consorcio son responsables solidarias del cumplimiento y ejecución de la totalidad de obligaciones derivadas del Contrato de Consultoría. </w:t>
      </w:r>
    </w:p>
    <w:p w14:paraId="50566ADA" w14:textId="53815B33" w:rsidR="0071615C" w:rsidRDefault="00D942A4">
      <w:r>
        <w:t xml:space="preserve">Designamos al Sr. (Postor – Consignar nombre del representante legal del consorcio), identificado con DNI N°( Postor – Consignar número de documento de identidad del representante legal del consorcio) como representante legal común del Consorcio y le otorgamos facultades suficientes para : intervenir en el concurso, formular propuestas, suscribir la documentación correspondiente, </w:t>
      </w:r>
      <w:r>
        <w:lastRenderedPageBreak/>
        <w:t xml:space="preserve">celebrar el contrato de Consultoría, así como para realizar todas las gestiones, comunicaciones, tramites y demás actividades que sean necesarias para llevar a cabo el concurso y la prestación del ejecución conforme a los </w:t>
      </w:r>
      <w:r w:rsidR="0072400F">
        <w:t>Especificaciones Tecnicas</w:t>
      </w:r>
      <w:r>
        <w:t>, hasta su cierre y culminación.</w:t>
      </w:r>
    </w:p>
    <w:p w14:paraId="1E4E0490" w14:textId="77777777" w:rsidR="0071615C" w:rsidRDefault="00D942A4">
      <w:r>
        <w:t>Asimismo, declaramos que el representante común del consorcio no se encuentra impedido, inhabilitado ni suspendido para contratar con el Estado.</w:t>
      </w:r>
    </w:p>
    <w:p w14:paraId="3211DA36" w14:textId="77777777" w:rsidR="0071615C" w:rsidRDefault="00D942A4">
      <w:r>
        <w:t>Finalmente, fijamos nuestro domicilio legal común en (Postor – Consignar dirección del domicilio legal del consorcio), para efectos de participar en todas las etapas del Proceso de Selección, el mismo que será considerado en el Contrato de Consultoría correspondiente.</w:t>
      </w:r>
    </w:p>
    <w:p w14:paraId="71ED118C" w14:textId="77777777" w:rsidR="0071615C" w:rsidRDefault="00D942A4">
      <w:pPr>
        <w:spacing w:after="0"/>
      </w:pPr>
      <w:r>
        <w:t>EMPRESA CONSORCIADA N°1:_________________________________________</w:t>
      </w:r>
    </w:p>
    <w:p w14:paraId="2EC71016" w14:textId="77777777" w:rsidR="0071615C" w:rsidRDefault="00D942A4">
      <w:pPr>
        <w:spacing w:after="0"/>
      </w:pPr>
      <w:r>
        <w:t>PORCENTAJE DE PARTICIPACIÓN:____________________________________%</w:t>
      </w:r>
    </w:p>
    <w:p w14:paraId="25C0E8F2" w14:textId="77777777" w:rsidR="0071615C" w:rsidRDefault="00D942A4">
      <w:pPr>
        <w:spacing w:after="0"/>
      </w:pPr>
      <w:r>
        <w:t>OBLIGACIONES DE LA EMPRESA:</w:t>
      </w:r>
    </w:p>
    <w:p w14:paraId="74B5544B" w14:textId="77777777" w:rsidR="0071615C" w:rsidRDefault="00D942A4">
      <w:pPr>
        <w:numPr>
          <w:ilvl w:val="0"/>
          <w:numId w:val="15"/>
        </w:numPr>
        <w:pBdr>
          <w:top w:val="nil"/>
          <w:left w:val="nil"/>
          <w:bottom w:val="nil"/>
          <w:right w:val="nil"/>
          <w:between w:val="nil"/>
        </w:pBdr>
        <w:spacing w:after="0"/>
        <w:rPr>
          <w:color w:val="000000"/>
        </w:rPr>
      </w:pPr>
      <w:r>
        <w:rPr>
          <w:color w:val="000000"/>
        </w:rPr>
        <w:t>…………………………….</w:t>
      </w:r>
    </w:p>
    <w:p w14:paraId="6B6FACEA" w14:textId="77777777" w:rsidR="0071615C" w:rsidRDefault="00D942A4">
      <w:pPr>
        <w:numPr>
          <w:ilvl w:val="0"/>
          <w:numId w:val="15"/>
        </w:numPr>
        <w:pBdr>
          <w:top w:val="nil"/>
          <w:left w:val="nil"/>
          <w:bottom w:val="nil"/>
          <w:right w:val="nil"/>
          <w:between w:val="nil"/>
        </w:pBdr>
        <w:spacing w:after="0"/>
      </w:pPr>
      <w:r>
        <w:rPr>
          <w:color w:val="000000"/>
        </w:rPr>
        <w:t>……………………………</w:t>
      </w:r>
    </w:p>
    <w:p w14:paraId="36498DF6" w14:textId="77777777" w:rsidR="0071615C" w:rsidRDefault="0071615C">
      <w:pPr>
        <w:spacing w:after="0"/>
      </w:pPr>
    </w:p>
    <w:p w14:paraId="3ED7E112" w14:textId="77777777" w:rsidR="0071615C" w:rsidRDefault="0071615C">
      <w:pPr>
        <w:spacing w:after="0"/>
      </w:pPr>
    </w:p>
    <w:p w14:paraId="7AE24D0C" w14:textId="77777777" w:rsidR="0071615C" w:rsidRDefault="00D942A4">
      <w:pPr>
        <w:spacing w:after="0"/>
      </w:pPr>
      <w:r>
        <w:t>EMPRESA CONSORCIADA N°2:…</w:t>
      </w:r>
    </w:p>
    <w:p w14:paraId="56B2B992" w14:textId="77777777" w:rsidR="0071615C" w:rsidRDefault="00D942A4">
      <w:pPr>
        <w:spacing w:after="0"/>
      </w:pPr>
      <w:r>
        <w:t>PORCENTAJE DE PARTICIPACIÓN:…%</w:t>
      </w:r>
    </w:p>
    <w:p w14:paraId="21860BC1" w14:textId="77777777" w:rsidR="0071615C" w:rsidRDefault="00D942A4">
      <w:pPr>
        <w:spacing w:after="0"/>
      </w:pPr>
      <w:r>
        <w:t>OBLIGACIONES DE LA EMPRESA:</w:t>
      </w:r>
    </w:p>
    <w:p w14:paraId="2E7DAC4D" w14:textId="77777777" w:rsidR="0071615C" w:rsidRDefault="00D942A4">
      <w:pPr>
        <w:numPr>
          <w:ilvl w:val="0"/>
          <w:numId w:val="15"/>
        </w:numPr>
        <w:pBdr>
          <w:top w:val="nil"/>
          <w:left w:val="nil"/>
          <w:bottom w:val="nil"/>
          <w:right w:val="nil"/>
          <w:between w:val="nil"/>
        </w:pBdr>
        <w:spacing w:after="0"/>
        <w:rPr>
          <w:color w:val="000000"/>
        </w:rPr>
      </w:pPr>
      <w:r>
        <w:rPr>
          <w:color w:val="000000"/>
        </w:rPr>
        <w:t>…………………………….</w:t>
      </w:r>
    </w:p>
    <w:p w14:paraId="2647E0DD" w14:textId="77777777" w:rsidR="0071615C" w:rsidRDefault="00D942A4">
      <w:pPr>
        <w:numPr>
          <w:ilvl w:val="0"/>
          <w:numId w:val="15"/>
        </w:numPr>
        <w:pBdr>
          <w:top w:val="nil"/>
          <w:left w:val="nil"/>
          <w:bottom w:val="nil"/>
          <w:right w:val="nil"/>
          <w:between w:val="nil"/>
        </w:pBdr>
        <w:spacing w:after="0"/>
        <w:rPr>
          <w:color w:val="000000"/>
        </w:rPr>
      </w:pPr>
      <w:r>
        <w:rPr>
          <w:color w:val="000000"/>
        </w:rPr>
        <w:t>……………………………</w:t>
      </w:r>
    </w:p>
    <w:p w14:paraId="2E8A3E6D" w14:textId="77777777" w:rsidR="0071615C" w:rsidRDefault="0071615C">
      <w:pPr>
        <w:spacing w:after="0"/>
      </w:pPr>
    </w:p>
    <w:p w14:paraId="5D079D9A" w14:textId="51FAEEE9" w:rsidR="0072400F" w:rsidRDefault="0072400F">
      <w:pPr>
        <w:spacing w:after="0"/>
      </w:pPr>
    </w:p>
    <w:p w14:paraId="22AC468D" w14:textId="1749547F" w:rsidR="0072400F" w:rsidRDefault="0072400F">
      <w:pPr>
        <w:spacing w:after="0"/>
      </w:pPr>
    </w:p>
    <w:p w14:paraId="733B5770" w14:textId="41AF6596" w:rsidR="0072400F" w:rsidRDefault="0072400F">
      <w:pPr>
        <w:spacing w:after="0"/>
      </w:pPr>
    </w:p>
    <w:p w14:paraId="00D90AF4" w14:textId="50C26C20" w:rsidR="0072400F" w:rsidRDefault="0072400F">
      <w:pPr>
        <w:spacing w:after="0"/>
      </w:pPr>
    </w:p>
    <w:p w14:paraId="4DBAEAE8" w14:textId="735D176A" w:rsidR="0072400F" w:rsidRDefault="0072400F">
      <w:pPr>
        <w:spacing w:after="0"/>
      </w:pPr>
    </w:p>
    <w:p w14:paraId="55583744" w14:textId="77777777" w:rsidR="0072400F" w:rsidRDefault="0072400F">
      <w:pPr>
        <w:spacing w:after="0"/>
      </w:pPr>
    </w:p>
    <w:p w14:paraId="7A7D7746" w14:textId="77777777" w:rsidR="0071615C" w:rsidRDefault="0071615C">
      <w:pPr>
        <w:spacing w:after="0"/>
      </w:pPr>
    </w:p>
    <w:p w14:paraId="3A55B5EF" w14:textId="77777777" w:rsidR="0071615C" w:rsidRDefault="0071615C">
      <w:pPr>
        <w:spacing w:after="0"/>
      </w:pPr>
    </w:p>
    <w:p w14:paraId="05317542" w14:textId="59E367A4" w:rsidR="0071615C" w:rsidRDefault="0071615C">
      <w:pPr>
        <w:spacing w:after="0"/>
      </w:pPr>
    </w:p>
    <w:p w14:paraId="040BE204" w14:textId="7E7EF47F" w:rsidR="003A62BB" w:rsidRDefault="003A62BB">
      <w:pPr>
        <w:spacing w:after="0"/>
      </w:pPr>
    </w:p>
    <w:p w14:paraId="6776A8AA" w14:textId="77777777" w:rsidR="003A62BB" w:rsidRDefault="003A62BB">
      <w:pPr>
        <w:spacing w:after="0"/>
      </w:pPr>
    </w:p>
    <w:p w14:paraId="556C19E0" w14:textId="77777777" w:rsidR="0071615C" w:rsidRDefault="00D942A4">
      <w:r>
        <w:t>________________________________                           _________________________________</w:t>
      </w:r>
    </w:p>
    <w:p w14:paraId="2F29895B" w14:textId="77777777" w:rsidR="0071615C" w:rsidRDefault="00D942A4">
      <w:pPr>
        <w:spacing w:after="0"/>
      </w:pPr>
      <w:r>
        <w:t xml:space="preserve">         Firma, Nombre y Apellidos                                              Firma, Nombres y Apellidos </w:t>
      </w:r>
    </w:p>
    <w:p w14:paraId="67873FDF" w14:textId="77777777" w:rsidR="0071615C" w:rsidRDefault="00D942A4">
      <w:pPr>
        <w:spacing w:after="0"/>
      </w:pPr>
      <w:r>
        <w:t xml:space="preserve">Representante Legal de Empresa N°1                               Representante legal de Empresa N°2       </w:t>
      </w:r>
    </w:p>
    <w:p w14:paraId="4AAA49B8" w14:textId="77777777" w:rsidR="0071615C" w:rsidRDefault="00D942A4">
      <w:pPr>
        <w:spacing w:after="0"/>
      </w:pPr>
      <w:r>
        <w:t xml:space="preserve">         Razón Social de la Empresa                                           Razón Social de la Empresa</w:t>
      </w:r>
    </w:p>
    <w:p w14:paraId="01DAED6A" w14:textId="77777777" w:rsidR="0071615C" w:rsidRDefault="00D942A4">
      <w:pPr>
        <w:spacing w:after="0"/>
      </w:pPr>
      <w:r>
        <w:t>DNI / CE N°_____________________                           DNI /CE N° ____________________</w:t>
      </w:r>
    </w:p>
    <w:p w14:paraId="46D2BF9E" w14:textId="77777777" w:rsidR="0071615C" w:rsidRDefault="0071615C">
      <w:pPr>
        <w:spacing w:after="0"/>
      </w:pPr>
    </w:p>
    <w:p w14:paraId="1E0DEE83" w14:textId="77777777" w:rsidR="0071615C" w:rsidRDefault="0071615C">
      <w:pPr>
        <w:spacing w:after="0"/>
      </w:pPr>
    </w:p>
    <w:p w14:paraId="1783E777" w14:textId="77777777" w:rsidR="0071615C" w:rsidRDefault="0071615C">
      <w:pPr>
        <w:spacing w:after="0"/>
      </w:pPr>
    </w:p>
    <w:p w14:paraId="24B5077F" w14:textId="77777777" w:rsidR="0071615C" w:rsidRDefault="0071615C">
      <w:pPr>
        <w:spacing w:after="0"/>
      </w:pPr>
    </w:p>
    <w:p w14:paraId="4FED4C28" w14:textId="77777777" w:rsidR="0071615C" w:rsidRDefault="00D942A4">
      <w:pPr>
        <w:spacing w:after="0"/>
      </w:pPr>
      <w:r>
        <w:rPr>
          <w:b/>
          <w:u w:val="single"/>
        </w:rPr>
        <w:t xml:space="preserve">Importante: </w:t>
      </w:r>
      <w:r>
        <w:t xml:space="preserve">Las firmas de los integrantes del consorcio deben ser legalizadas. </w:t>
      </w:r>
    </w:p>
    <w:p w14:paraId="5D8F7D23" w14:textId="77777777" w:rsidR="0071615C" w:rsidRDefault="00D942A4">
      <w:pPr>
        <w:spacing w:line="259" w:lineRule="auto"/>
        <w:jc w:val="left"/>
        <w:rPr>
          <w:b/>
        </w:rPr>
      </w:pPr>
      <w:r>
        <w:br w:type="page"/>
      </w:r>
    </w:p>
    <w:p w14:paraId="64C0830D" w14:textId="77777777" w:rsidR="0071615C" w:rsidRDefault="00D942A4">
      <w:pPr>
        <w:jc w:val="center"/>
        <w:rPr>
          <w:b/>
        </w:rPr>
      </w:pPr>
      <w:r>
        <w:rPr>
          <w:b/>
        </w:rPr>
        <w:lastRenderedPageBreak/>
        <w:t>FORMATO N° 05</w:t>
      </w:r>
    </w:p>
    <w:p w14:paraId="487073AC" w14:textId="77777777" w:rsidR="0071615C" w:rsidRDefault="00D942A4">
      <w:pPr>
        <w:jc w:val="center"/>
        <w:rPr>
          <w:b/>
        </w:rPr>
      </w:pPr>
      <w:r>
        <w:rPr>
          <w:b/>
        </w:rPr>
        <w:t>DECLARACIÓN JURADA DE PLAZO DE PRESTACIÓN DE LA CONSULTORÍA</w:t>
      </w:r>
    </w:p>
    <w:p w14:paraId="1D12612F" w14:textId="77777777" w:rsidR="0071615C" w:rsidRDefault="00D942A4">
      <w:pPr>
        <w:jc w:val="right"/>
      </w:pPr>
      <w:r>
        <w:t>Lima, (Postor – Consignar la fecha de presentación de propuesta)</w:t>
      </w:r>
    </w:p>
    <w:p w14:paraId="6526F76D" w14:textId="77777777" w:rsidR="0071615C" w:rsidRDefault="00D942A4">
      <w:r>
        <w:t>Señores</w:t>
      </w:r>
    </w:p>
    <w:p w14:paraId="22EF0902" w14:textId="77777777" w:rsidR="0071615C" w:rsidRDefault="00D942A4">
      <w:r>
        <w:t xml:space="preserve">Comité de concurso </w:t>
      </w:r>
    </w:p>
    <w:p w14:paraId="47396798" w14:textId="1E62861A" w:rsidR="0071615C" w:rsidRDefault="009D54D2">
      <w:pPr>
        <w:rPr>
          <w:sz w:val="20"/>
          <w:szCs w:val="20"/>
        </w:rPr>
      </w:pPr>
      <w:r>
        <w:rPr>
          <w:b/>
          <w:sz w:val="20"/>
          <w:szCs w:val="20"/>
        </w:rPr>
        <w:t>CPN N° 002</w:t>
      </w:r>
      <w:r w:rsidR="00D942A4">
        <w:rPr>
          <w:b/>
          <w:sz w:val="20"/>
          <w:szCs w:val="20"/>
        </w:rPr>
        <w:t>-2023-AAP-1RA CONVOCATORIA:</w:t>
      </w:r>
      <w:r w:rsidR="00D942A4">
        <w:rPr>
          <w:sz w:val="20"/>
          <w:szCs w:val="20"/>
        </w:rPr>
        <w:t xml:space="preserve"> CONSULTORÍA PARA LA“</w:t>
      </w:r>
      <w:r>
        <w:rPr>
          <w:sz w:val="20"/>
          <w:szCs w:val="20"/>
        </w:rPr>
        <w:t>ACTUALIZACIÓN DEL PROGRAMA DE REHABILITACIÓN Y MEJORAMIENTO DEL LADO AIRE DE LOS AEROPUERTOS DE AREQUIPA, AYACUCHO, JULIACA, PUERTO MALDONADO Y TACNA</w:t>
      </w:r>
      <w:r w:rsidR="00D942A4">
        <w:rPr>
          <w:sz w:val="20"/>
          <w:szCs w:val="20"/>
        </w:rPr>
        <w:t>”</w:t>
      </w:r>
    </w:p>
    <w:p w14:paraId="00481235" w14:textId="77777777" w:rsidR="0071615C" w:rsidRDefault="00D942A4">
      <w:pPr>
        <w:rPr>
          <w:u w:val="single"/>
        </w:rPr>
      </w:pPr>
      <w:r>
        <w:rPr>
          <w:u w:val="single"/>
        </w:rPr>
        <w:t>Presente.-</w:t>
      </w:r>
    </w:p>
    <w:p w14:paraId="5C0C02B0" w14:textId="57314B0A" w:rsidR="0071615C" w:rsidRDefault="00D942A4">
      <w:r>
        <w:rPr>
          <w:highlight w:val="white"/>
        </w:rPr>
        <w:t xml:space="preserve">El Postor  (Postor-Consignar nombre del postor/Empresa o Consorcio); con RUC, N° (Postor – Consignar número  de RUC del postor/Empresa o Consorcio), debidamente representado por (Postor – Consignar nombre del Representante Legal del Postor o Consorcio), identificado con DNI o carnet de Extranjería N° (Postor – Consignar número de Documento del representante legal de la empresa o Consorcio), declara tener pleno conocimiento de las condiciones que se exigen  en las Bases – incluyendo las Absoluciones de consultas y circulares, y se compromete a ejecutar la prestación de la </w:t>
      </w:r>
      <w:r>
        <w:t xml:space="preserve">Consultoría </w:t>
      </w:r>
      <w:r>
        <w:rPr>
          <w:highlight w:val="white"/>
        </w:rPr>
        <w:t xml:space="preserve">según </w:t>
      </w:r>
      <w:r w:rsidR="009D54D2">
        <w:rPr>
          <w:b/>
          <w:sz w:val="20"/>
          <w:szCs w:val="20"/>
          <w:highlight w:val="white"/>
        </w:rPr>
        <w:t>CPN N° 002</w:t>
      </w:r>
      <w:r>
        <w:rPr>
          <w:b/>
          <w:sz w:val="20"/>
          <w:szCs w:val="20"/>
        </w:rPr>
        <w:t>-2023-AA</w:t>
      </w:r>
      <w:r>
        <w:rPr>
          <w:b/>
          <w:sz w:val="20"/>
          <w:szCs w:val="20"/>
          <w:highlight w:val="white"/>
        </w:rPr>
        <w:t>P-1RA CONVOCATORIA:</w:t>
      </w:r>
      <w:r>
        <w:rPr>
          <w:sz w:val="20"/>
          <w:szCs w:val="20"/>
          <w:highlight w:val="white"/>
        </w:rPr>
        <w:t xml:space="preserve"> CONSULTORÍA PARA LA “</w:t>
      </w:r>
      <w:r w:rsidR="009D54D2">
        <w:rPr>
          <w:sz w:val="20"/>
          <w:szCs w:val="20"/>
          <w:highlight w:val="white"/>
        </w:rPr>
        <w:t>ACTUALIZACIÓN DEL PROGRAMA DE REHABILITACIÓN Y MEJORAMIENTO DEL LADO AIRE DE LOS AEROPUERTOS DE AREQUIPA, AYACUCHO, JULIACA, PUERTO MALDONADO Y TACNA</w:t>
      </w:r>
      <w:r>
        <w:rPr>
          <w:sz w:val="20"/>
          <w:szCs w:val="20"/>
          <w:highlight w:val="white"/>
        </w:rPr>
        <w:t xml:space="preserve">” </w:t>
      </w:r>
      <w:r>
        <w:rPr>
          <w:highlight w:val="white"/>
        </w:rPr>
        <w:t>en el siguiente plazo:</w:t>
      </w:r>
    </w:p>
    <w:p w14:paraId="623D5525" w14:textId="748C0533" w:rsidR="0071615C" w:rsidRDefault="00D942A4">
      <w:r>
        <w:t xml:space="preserve">Plazo: … Días calendarios. </w:t>
      </w:r>
    </w:p>
    <w:p w14:paraId="65F84FA5" w14:textId="77777777" w:rsidR="0071615C" w:rsidRDefault="00D942A4">
      <w:pPr>
        <w:spacing w:after="0"/>
      </w:pPr>
      <w:r>
        <w:t>__________________________________________________</w:t>
      </w:r>
    </w:p>
    <w:p w14:paraId="021459AB" w14:textId="77777777" w:rsidR="0071615C" w:rsidRDefault="00D942A4">
      <w:pPr>
        <w:spacing w:after="0"/>
      </w:pPr>
      <w:r>
        <w:t>Firma, Nombres y Apellidos del representante legal del postor</w:t>
      </w:r>
    </w:p>
    <w:p w14:paraId="61C097BC" w14:textId="77777777" w:rsidR="0071615C" w:rsidRDefault="00D942A4">
      <w:pPr>
        <w:spacing w:after="0"/>
      </w:pPr>
      <w:r>
        <w:t>Razón Social de la empresa</w:t>
      </w:r>
    </w:p>
    <w:p w14:paraId="348A045B" w14:textId="77777777" w:rsidR="0071615C" w:rsidRDefault="0071615C">
      <w:pPr>
        <w:spacing w:after="0"/>
      </w:pPr>
    </w:p>
    <w:p w14:paraId="2DD5E79C" w14:textId="77777777" w:rsidR="0071615C" w:rsidRDefault="0071615C">
      <w:pPr>
        <w:spacing w:after="0"/>
      </w:pPr>
    </w:p>
    <w:p w14:paraId="02230944" w14:textId="77777777" w:rsidR="0071615C" w:rsidRDefault="00D942A4">
      <w:pPr>
        <w:spacing w:after="0"/>
      </w:pPr>
      <w:r>
        <w:t>DNI/ CE N°__________________________________________</w:t>
      </w:r>
      <w:r>
        <w:br w:type="page"/>
      </w:r>
    </w:p>
    <w:p w14:paraId="15273505" w14:textId="77777777" w:rsidR="0071615C" w:rsidRDefault="00D942A4">
      <w:pPr>
        <w:jc w:val="center"/>
        <w:rPr>
          <w:b/>
        </w:rPr>
      </w:pPr>
      <w:r>
        <w:rPr>
          <w:b/>
        </w:rPr>
        <w:lastRenderedPageBreak/>
        <w:t>FORMATO N° 06</w:t>
      </w:r>
    </w:p>
    <w:p w14:paraId="1C29C6F4" w14:textId="77777777" w:rsidR="0071615C" w:rsidRDefault="00D942A4">
      <w:pPr>
        <w:jc w:val="center"/>
        <w:rPr>
          <w:b/>
        </w:rPr>
      </w:pPr>
      <w:r>
        <w:rPr>
          <w:b/>
        </w:rPr>
        <w:t>DECLARACIÓN JURADA DE CUMPLIMIENTO DE REQUISITOS TÉCNICOS MÍNIMOS Y DE LA PROPUESTA TÉCNICA DURANTE LA PRESTACIÓN DE LA CONSULTORÍA</w:t>
      </w:r>
    </w:p>
    <w:p w14:paraId="09C249B9" w14:textId="77777777" w:rsidR="0071615C" w:rsidRDefault="00D942A4">
      <w:pPr>
        <w:jc w:val="right"/>
      </w:pPr>
      <w:r>
        <w:t>Lima, (Postor – Consignar la fecha de presentación de propuesta)</w:t>
      </w:r>
    </w:p>
    <w:p w14:paraId="7D92F1D4" w14:textId="77777777" w:rsidR="0071615C" w:rsidRDefault="00D942A4">
      <w:r>
        <w:t>Señores</w:t>
      </w:r>
    </w:p>
    <w:p w14:paraId="095457FE" w14:textId="77777777" w:rsidR="0071615C" w:rsidRDefault="00D942A4">
      <w:r>
        <w:t xml:space="preserve">Comité de concurso </w:t>
      </w:r>
    </w:p>
    <w:p w14:paraId="03C05610" w14:textId="1A8827F6" w:rsidR="0071615C" w:rsidRDefault="009D54D2">
      <w:pPr>
        <w:rPr>
          <w:sz w:val="20"/>
          <w:szCs w:val="20"/>
          <w:highlight w:val="white"/>
        </w:rPr>
      </w:pPr>
      <w:r>
        <w:rPr>
          <w:b/>
          <w:sz w:val="20"/>
          <w:szCs w:val="20"/>
          <w:highlight w:val="white"/>
        </w:rPr>
        <w:t>CPN N° 002</w:t>
      </w:r>
      <w:r w:rsidR="00D942A4">
        <w:rPr>
          <w:b/>
          <w:sz w:val="20"/>
          <w:szCs w:val="20"/>
          <w:highlight w:val="white"/>
        </w:rPr>
        <w:t>-2023-AAP-1RA CONVOCATORIA:</w:t>
      </w:r>
      <w:r w:rsidR="00D942A4">
        <w:rPr>
          <w:sz w:val="20"/>
          <w:szCs w:val="20"/>
          <w:highlight w:val="white"/>
        </w:rPr>
        <w:t xml:space="preserve"> </w:t>
      </w:r>
      <w:r w:rsidR="00D942A4">
        <w:rPr>
          <w:sz w:val="20"/>
          <w:szCs w:val="20"/>
        </w:rPr>
        <w:t>CONSULTORÍA PARA LA “</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04B24C6D" w14:textId="77777777" w:rsidR="0071615C" w:rsidRDefault="00D942A4">
      <w:pPr>
        <w:rPr>
          <w:u w:val="single"/>
        </w:rPr>
      </w:pPr>
      <w:r>
        <w:rPr>
          <w:u w:val="single"/>
        </w:rPr>
        <w:t>Presente.-</w:t>
      </w:r>
    </w:p>
    <w:p w14:paraId="472AB64F" w14:textId="39E8382A" w:rsidR="0071615C" w:rsidRDefault="00D942A4">
      <w:pPr>
        <w:rPr>
          <w:sz w:val="20"/>
          <w:szCs w:val="20"/>
        </w:rPr>
      </w:pPr>
      <w:r>
        <w:t xml:space="preserve">El Postor  (Postor-Consignar nombre del postor/Empresa o Consorcio); con RUC, N° (Postor – Consignar número  de RUC del postor/Empresa o Consorcio), debidamente representado por (Postor – Consignar nombre del Representante Legal del Postor o Consorcio, identificado con DNI o carnet de Extranjería N° (Postor – Consignar número de Documento del representante legal de la empresa o Consorcio), se compromete a mantener y emplear durante la prestación de la Consultoría de “ </w:t>
      </w:r>
      <w:r w:rsidR="009D54D2">
        <w:t>ACTUALIZACIÓN DEL PROGRAMA DE REHABILITACIÓN Y MEJORAMIENTO DEL LADO AIRE DE LOS AEROPUERTOS DE AREQUIPA, AYACUCHO, JULIACA, PUERTO MALDONADO Y TACNA</w:t>
      </w:r>
      <w:r>
        <w:rPr>
          <w:sz w:val="20"/>
          <w:szCs w:val="20"/>
        </w:rPr>
        <w:t>”</w:t>
      </w:r>
      <w:r>
        <w:t xml:space="preserve">, hasta su culminación y aprobación por parte del MTC, todos los recursos establecidos en los Requisitos Técnicos Mínimos, los ofrecidos en la propuesta Técnica así como los que fuera necesarios para la obtención de la aprobación del MTC. </w:t>
      </w:r>
    </w:p>
    <w:p w14:paraId="4CA0BDD4" w14:textId="77777777" w:rsidR="0071615C" w:rsidRDefault="0071615C"/>
    <w:p w14:paraId="4D9F52A5" w14:textId="77777777" w:rsidR="0071615C" w:rsidRDefault="00D942A4">
      <w:pPr>
        <w:spacing w:after="0"/>
      </w:pPr>
      <w:r>
        <w:t>__________________________________________________</w:t>
      </w:r>
    </w:p>
    <w:p w14:paraId="74325B9B" w14:textId="77777777" w:rsidR="0071615C" w:rsidRDefault="00D942A4">
      <w:pPr>
        <w:spacing w:after="0"/>
      </w:pPr>
      <w:r>
        <w:t>Firma, Nombres y Apellidos del representante legal del postor</w:t>
      </w:r>
    </w:p>
    <w:p w14:paraId="69BE22B2" w14:textId="1CBF70E3" w:rsidR="00F5439B" w:rsidRDefault="00D942A4">
      <w:pPr>
        <w:spacing w:after="0"/>
      </w:pPr>
      <w:r>
        <w:t>Razón Social de la empresa</w:t>
      </w:r>
    </w:p>
    <w:p w14:paraId="40A31A7F" w14:textId="77777777" w:rsidR="0071615C" w:rsidRDefault="0071615C">
      <w:pPr>
        <w:spacing w:after="0"/>
      </w:pPr>
    </w:p>
    <w:p w14:paraId="4C3C5B2B" w14:textId="77777777" w:rsidR="0071615C" w:rsidRDefault="00D942A4">
      <w:pPr>
        <w:spacing w:after="0"/>
        <w:sectPr w:rsidR="0071615C">
          <w:headerReference w:type="default" r:id="rId9"/>
          <w:footerReference w:type="default" r:id="rId10"/>
          <w:pgSz w:w="11906" w:h="16838"/>
          <w:pgMar w:top="1418" w:right="1701" w:bottom="1276" w:left="1701" w:header="709" w:footer="709" w:gutter="0"/>
          <w:pgNumType w:start="1"/>
          <w:cols w:space="720"/>
          <w:titlePg/>
        </w:sectPr>
      </w:pPr>
      <w:r>
        <w:t>DNI/ CE N°__________________________________________</w:t>
      </w:r>
    </w:p>
    <w:p w14:paraId="42826314" w14:textId="77777777" w:rsidR="0071615C" w:rsidRDefault="00D942A4">
      <w:pPr>
        <w:jc w:val="center"/>
        <w:rPr>
          <w:b/>
        </w:rPr>
      </w:pPr>
      <w:r>
        <w:rPr>
          <w:b/>
        </w:rPr>
        <w:lastRenderedPageBreak/>
        <w:t>FORMATO N° 07</w:t>
      </w:r>
    </w:p>
    <w:p w14:paraId="1F1FC3AB" w14:textId="77777777" w:rsidR="0071615C" w:rsidRDefault="00D942A4">
      <w:pPr>
        <w:jc w:val="center"/>
        <w:rPr>
          <w:b/>
        </w:rPr>
      </w:pPr>
      <w:r>
        <w:rPr>
          <w:b/>
        </w:rPr>
        <w:t xml:space="preserve">DECLARACIÓN JURADA DE EXPERIENCIA GENERAL EN CONSULTORÍAS DEL POSTOR </w:t>
      </w:r>
    </w:p>
    <w:p w14:paraId="20A242F3" w14:textId="77777777" w:rsidR="0071615C" w:rsidRDefault="00D942A4">
      <w:r>
        <w:t>POSTOR: (Postor – Consignar nombre del Postor/Empresa o Consorcio)</w:t>
      </w:r>
    </w:p>
    <w:p w14:paraId="0BEF373A" w14:textId="20558FBD" w:rsidR="0071615C" w:rsidRDefault="00D942A4">
      <w:r>
        <w:rPr>
          <w:noProof/>
          <w:lang w:val="es-MX"/>
        </w:rPr>
        <w:drawing>
          <wp:anchor distT="0" distB="0" distL="114300" distR="114300" simplePos="0" relativeHeight="251669504" behindDoc="0" locked="0" layoutInCell="1" hidden="0" allowOverlap="1" wp14:anchorId="2A82520B" wp14:editId="56300EE8">
            <wp:simplePos x="0" y="0"/>
            <wp:positionH relativeFrom="margin">
              <wp:posOffset>-295275</wp:posOffset>
            </wp:positionH>
            <wp:positionV relativeFrom="paragraph">
              <wp:posOffset>173990</wp:posOffset>
            </wp:positionV>
            <wp:extent cx="6193155" cy="1767840"/>
            <wp:effectExtent l="0" t="0" r="0" b="3810"/>
            <wp:wrapSquare wrapText="bothSides" distT="0" distB="0" distL="114300" distR="114300"/>
            <wp:docPr id="76"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a:stretch>
                      <a:fillRect/>
                    </a:stretch>
                  </pic:blipFill>
                  <pic:spPr>
                    <a:xfrm>
                      <a:off x="0" y="0"/>
                      <a:ext cx="6193155" cy="1767840"/>
                    </a:xfrm>
                    <a:prstGeom prst="rect">
                      <a:avLst/>
                    </a:prstGeom>
                    <a:ln/>
                  </pic:spPr>
                </pic:pic>
              </a:graphicData>
            </a:graphic>
            <wp14:sizeRelH relativeFrom="margin">
              <wp14:pctWidth>0</wp14:pctWidth>
            </wp14:sizeRelH>
            <wp14:sizeRelV relativeFrom="margin">
              <wp14:pctHeight>0</wp14:pctHeight>
            </wp14:sizeRelV>
          </wp:anchor>
        </w:drawing>
      </w:r>
    </w:p>
    <w:p w14:paraId="73266277" w14:textId="77777777" w:rsidR="0071615C" w:rsidRDefault="0071615C"/>
    <w:p w14:paraId="229C6A7D" w14:textId="77777777" w:rsidR="0071615C" w:rsidRDefault="00D942A4">
      <w:pPr>
        <w:tabs>
          <w:tab w:val="left" w:pos="7611"/>
        </w:tabs>
      </w:pPr>
      <w:r>
        <w:t xml:space="preserve">Se deberá adjuntar los siguientes documentos: </w:t>
      </w:r>
    </w:p>
    <w:p w14:paraId="65AE0F9B" w14:textId="77777777" w:rsidR="0071615C" w:rsidRDefault="00D942A4">
      <w:pPr>
        <w:numPr>
          <w:ilvl w:val="0"/>
          <w:numId w:val="38"/>
        </w:numPr>
        <w:pBdr>
          <w:top w:val="nil"/>
          <w:left w:val="nil"/>
          <w:bottom w:val="nil"/>
          <w:right w:val="nil"/>
          <w:between w:val="nil"/>
        </w:pBdr>
        <w:tabs>
          <w:tab w:val="left" w:pos="7611"/>
        </w:tabs>
        <w:spacing w:after="0"/>
        <w:rPr>
          <w:color w:val="000000"/>
        </w:rPr>
      </w:pPr>
      <w:r>
        <w:rPr>
          <w:color w:val="000000"/>
        </w:rPr>
        <w:t>Documento de conformidad de la ejecución de</w:t>
      </w:r>
      <w:r>
        <w:t xml:space="preserve"> la Consultoría</w:t>
      </w:r>
      <w:r>
        <w:rPr>
          <w:color w:val="000000"/>
        </w:rPr>
        <w:t xml:space="preserve"> emitido por el cliente por la prestación de cada uno de las ejecuciones declaradas en el presente formato.</w:t>
      </w:r>
    </w:p>
    <w:p w14:paraId="6199911D" w14:textId="77777777" w:rsidR="0071615C" w:rsidRDefault="00D942A4">
      <w:pPr>
        <w:numPr>
          <w:ilvl w:val="0"/>
          <w:numId w:val="38"/>
        </w:numPr>
        <w:pBdr>
          <w:top w:val="nil"/>
          <w:left w:val="nil"/>
          <w:bottom w:val="nil"/>
          <w:right w:val="nil"/>
          <w:between w:val="nil"/>
        </w:pBdr>
        <w:tabs>
          <w:tab w:val="left" w:pos="7611"/>
        </w:tabs>
        <w:rPr>
          <w:color w:val="000000"/>
        </w:rPr>
      </w:pPr>
      <w:r>
        <w:rPr>
          <w:color w:val="000000"/>
        </w:rPr>
        <w:t xml:space="preserve">Facturas o comprobantes de pago por la ejecución de las obras y/o </w:t>
      </w:r>
      <w:r>
        <w:t xml:space="preserve">consultorías </w:t>
      </w:r>
      <w:r>
        <w:rPr>
          <w:color w:val="000000"/>
        </w:rPr>
        <w:t>declarad</w:t>
      </w:r>
      <w:r>
        <w:t>a</w:t>
      </w:r>
      <w:r>
        <w:rPr>
          <w:color w:val="000000"/>
        </w:rPr>
        <w:t>s.</w:t>
      </w:r>
    </w:p>
    <w:p w14:paraId="5B60DD46" w14:textId="77777777" w:rsidR="0071615C" w:rsidRDefault="00D942A4">
      <w:pPr>
        <w:tabs>
          <w:tab w:val="left" w:pos="7611"/>
        </w:tabs>
      </w:pPr>
      <w:r>
        <w:t>Notas:</w:t>
      </w:r>
    </w:p>
    <w:p w14:paraId="2E15BB2B" w14:textId="77777777" w:rsidR="0071615C" w:rsidRDefault="00D942A4">
      <w:pPr>
        <w:numPr>
          <w:ilvl w:val="0"/>
          <w:numId w:val="20"/>
        </w:numPr>
        <w:pBdr>
          <w:top w:val="nil"/>
          <w:left w:val="nil"/>
          <w:bottom w:val="nil"/>
          <w:right w:val="nil"/>
          <w:between w:val="nil"/>
        </w:pBdr>
        <w:tabs>
          <w:tab w:val="left" w:pos="7611"/>
        </w:tabs>
        <w:spacing w:after="0"/>
        <w:rPr>
          <w:color w:val="000000"/>
        </w:rPr>
      </w:pPr>
      <w:r>
        <w:rPr>
          <w:color w:val="000000"/>
        </w:rPr>
        <w:t xml:space="preserve">En el caso que la obra y/o </w:t>
      </w:r>
      <w:r>
        <w:t xml:space="preserve">consultoría </w:t>
      </w:r>
      <w:r>
        <w:rPr>
          <w:color w:val="000000"/>
        </w:rPr>
        <w:t>haya sido ejecutado en consorcio, solo se considerará el monto correspondiente a su porcentaje de participación en el consorcio.</w:t>
      </w:r>
    </w:p>
    <w:p w14:paraId="12BA3A50" w14:textId="77777777" w:rsidR="0071615C" w:rsidRDefault="00D942A4">
      <w:pPr>
        <w:numPr>
          <w:ilvl w:val="0"/>
          <w:numId w:val="20"/>
        </w:numPr>
        <w:pBdr>
          <w:top w:val="nil"/>
          <w:left w:val="nil"/>
          <w:bottom w:val="nil"/>
          <w:right w:val="nil"/>
          <w:between w:val="nil"/>
        </w:pBdr>
        <w:tabs>
          <w:tab w:val="left" w:pos="7611"/>
        </w:tabs>
        <w:spacing w:after="0"/>
        <w:rPr>
          <w:color w:val="000000"/>
        </w:rPr>
      </w:pPr>
      <w:r>
        <w:rPr>
          <w:color w:val="000000"/>
        </w:rPr>
        <w:t xml:space="preserve">En el caso que la obra y/o </w:t>
      </w:r>
      <w:r>
        <w:t xml:space="preserve">consultoría </w:t>
      </w:r>
      <w:r>
        <w:rPr>
          <w:color w:val="000000"/>
        </w:rPr>
        <w:t>haya sido brindado en moneda nacional distinta al dólar norteamericano, se aplicará el tipo de cambio correspondiente publicado por la SBS en la fecha que se concluyó la ejecución.</w:t>
      </w:r>
    </w:p>
    <w:p w14:paraId="0D5BD2CD" w14:textId="77777777" w:rsidR="0071615C" w:rsidRDefault="00D942A4">
      <w:pPr>
        <w:numPr>
          <w:ilvl w:val="0"/>
          <w:numId w:val="20"/>
        </w:numPr>
        <w:pBdr>
          <w:top w:val="nil"/>
          <w:left w:val="nil"/>
          <w:bottom w:val="nil"/>
          <w:right w:val="nil"/>
          <w:between w:val="nil"/>
        </w:pBdr>
        <w:tabs>
          <w:tab w:val="left" w:pos="7611"/>
        </w:tabs>
        <w:spacing w:after="0"/>
        <w:rPr>
          <w:color w:val="000000"/>
        </w:rPr>
      </w:pPr>
      <w:r>
        <w:rPr>
          <w:color w:val="000000"/>
        </w:rPr>
        <w:t>No se aceptarán constancias de ejecución por subcontrato.</w:t>
      </w:r>
    </w:p>
    <w:p w14:paraId="16B2BDBE" w14:textId="77777777" w:rsidR="0071615C" w:rsidRDefault="0071615C">
      <w:pPr>
        <w:pBdr>
          <w:top w:val="nil"/>
          <w:left w:val="nil"/>
          <w:bottom w:val="nil"/>
          <w:right w:val="nil"/>
          <w:between w:val="nil"/>
        </w:pBdr>
        <w:tabs>
          <w:tab w:val="left" w:pos="7611"/>
        </w:tabs>
        <w:spacing w:after="0"/>
        <w:ind w:left="720"/>
        <w:rPr>
          <w:color w:val="000000"/>
        </w:rPr>
      </w:pPr>
    </w:p>
    <w:p w14:paraId="6225EF7F" w14:textId="77777777" w:rsidR="0071615C" w:rsidRDefault="0071615C">
      <w:pPr>
        <w:pBdr>
          <w:top w:val="nil"/>
          <w:left w:val="nil"/>
          <w:bottom w:val="nil"/>
          <w:right w:val="nil"/>
          <w:between w:val="nil"/>
        </w:pBdr>
        <w:tabs>
          <w:tab w:val="left" w:pos="7611"/>
        </w:tabs>
        <w:spacing w:after="0"/>
        <w:ind w:left="720"/>
        <w:rPr>
          <w:color w:val="000000"/>
        </w:rPr>
      </w:pPr>
    </w:p>
    <w:p w14:paraId="6461D44B" w14:textId="77777777" w:rsidR="0071615C" w:rsidRDefault="0071615C">
      <w:pPr>
        <w:pBdr>
          <w:top w:val="nil"/>
          <w:left w:val="nil"/>
          <w:bottom w:val="nil"/>
          <w:right w:val="nil"/>
          <w:between w:val="nil"/>
        </w:pBdr>
        <w:tabs>
          <w:tab w:val="left" w:pos="7611"/>
        </w:tabs>
        <w:spacing w:after="0"/>
        <w:ind w:left="720"/>
        <w:rPr>
          <w:color w:val="000000"/>
        </w:rPr>
      </w:pPr>
    </w:p>
    <w:p w14:paraId="181A3670" w14:textId="77777777" w:rsidR="0071615C" w:rsidRDefault="0071615C">
      <w:pPr>
        <w:pBdr>
          <w:top w:val="nil"/>
          <w:left w:val="nil"/>
          <w:bottom w:val="nil"/>
          <w:right w:val="nil"/>
          <w:between w:val="nil"/>
        </w:pBdr>
        <w:tabs>
          <w:tab w:val="left" w:pos="7611"/>
        </w:tabs>
        <w:spacing w:after="0"/>
        <w:ind w:left="720"/>
        <w:rPr>
          <w:color w:val="000000"/>
        </w:rPr>
      </w:pPr>
    </w:p>
    <w:p w14:paraId="40A71D76" w14:textId="77777777" w:rsidR="0071615C" w:rsidRDefault="0071615C">
      <w:pPr>
        <w:pBdr>
          <w:top w:val="nil"/>
          <w:left w:val="nil"/>
          <w:bottom w:val="nil"/>
          <w:right w:val="nil"/>
          <w:between w:val="nil"/>
        </w:pBdr>
        <w:tabs>
          <w:tab w:val="left" w:pos="7611"/>
        </w:tabs>
        <w:spacing w:after="0"/>
        <w:ind w:left="720"/>
        <w:rPr>
          <w:color w:val="000000"/>
        </w:rPr>
      </w:pPr>
    </w:p>
    <w:p w14:paraId="6622093D" w14:textId="77777777" w:rsidR="0071615C" w:rsidRDefault="0071615C">
      <w:pPr>
        <w:pBdr>
          <w:top w:val="nil"/>
          <w:left w:val="nil"/>
          <w:bottom w:val="nil"/>
          <w:right w:val="nil"/>
          <w:between w:val="nil"/>
        </w:pBdr>
        <w:tabs>
          <w:tab w:val="left" w:pos="7611"/>
        </w:tabs>
        <w:spacing w:after="0"/>
        <w:ind w:left="720"/>
        <w:rPr>
          <w:color w:val="000000"/>
        </w:rPr>
      </w:pPr>
    </w:p>
    <w:p w14:paraId="42C94D0A" w14:textId="77777777" w:rsidR="0071615C" w:rsidRDefault="0071615C">
      <w:pPr>
        <w:pBdr>
          <w:top w:val="nil"/>
          <w:left w:val="nil"/>
          <w:bottom w:val="nil"/>
          <w:right w:val="nil"/>
          <w:between w:val="nil"/>
        </w:pBdr>
        <w:tabs>
          <w:tab w:val="left" w:pos="7611"/>
        </w:tabs>
        <w:spacing w:after="0"/>
        <w:ind w:left="720"/>
        <w:rPr>
          <w:color w:val="000000"/>
        </w:rPr>
      </w:pPr>
    </w:p>
    <w:p w14:paraId="3F9D5758" w14:textId="77777777" w:rsidR="0071615C" w:rsidRDefault="0071615C">
      <w:pPr>
        <w:pBdr>
          <w:top w:val="nil"/>
          <w:left w:val="nil"/>
          <w:bottom w:val="nil"/>
          <w:right w:val="nil"/>
          <w:between w:val="nil"/>
        </w:pBdr>
        <w:tabs>
          <w:tab w:val="left" w:pos="7611"/>
        </w:tabs>
        <w:spacing w:after="0"/>
        <w:ind w:left="720"/>
        <w:rPr>
          <w:color w:val="000000"/>
        </w:rPr>
      </w:pPr>
    </w:p>
    <w:p w14:paraId="122C953A" w14:textId="77777777" w:rsidR="0071615C" w:rsidRDefault="00D942A4">
      <w:pPr>
        <w:pBdr>
          <w:top w:val="nil"/>
          <w:left w:val="nil"/>
          <w:bottom w:val="nil"/>
          <w:right w:val="nil"/>
          <w:between w:val="nil"/>
        </w:pBdr>
        <w:tabs>
          <w:tab w:val="left" w:pos="7611"/>
        </w:tabs>
        <w:spacing w:after="0"/>
        <w:ind w:left="720"/>
        <w:rPr>
          <w:color w:val="000000"/>
        </w:rPr>
      </w:pPr>
      <w:r>
        <w:rPr>
          <w:color w:val="000000"/>
        </w:rPr>
        <w:t>___________________________________________________</w:t>
      </w:r>
    </w:p>
    <w:p w14:paraId="536585C5" w14:textId="77777777" w:rsidR="0071615C" w:rsidRDefault="00D942A4">
      <w:pPr>
        <w:pBdr>
          <w:top w:val="nil"/>
          <w:left w:val="nil"/>
          <w:bottom w:val="nil"/>
          <w:right w:val="nil"/>
          <w:between w:val="nil"/>
        </w:pBdr>
        <w:tabs>
          <w:tab w:val="left" w:pos="7611"/>
        </w:tabs>
        <w:spacing w:after="0"/>
        <w:ind w:left="720"/>
        <w:rPr>
          <w:color w:val="000000"/>
        </w:rPr>
      </w:pPr>
      <w:r>
        <w:rPr>
          <w:color w:val="000000"/>
        </w:rPr>
        <w:t>Firma, Nombres y Apellidos del representante legal del postor</w:t>
      </w:r>
    </w:p>
    <w:p w14:paraId="78C9BD24" w14:textId="77777777" w:rsidR="0071615C" w:rsidRDefault="00D942A4">
      <w:pPr>
        <w:pBdr>
          <w:top w:val="nil"/>
          <w:left w:val="nil"/>
          <w:bottom w:val="nil"/>
          <w:right w:val="nil"/>
          <w:between w:val="nil"/>
        </w:pBdr>
        <w:tabs>
          <w:tab w:val="left" w:pos="7611"/>
        </w:tabs>
        <w:spacing w:after="0"/>
        <w:ind w:left="720"/>
        <w:rPr>
          <w:color w:val="000000"/>
        </w:rPr>
      </w:pPr>
      <w:r>
        <w:rPr>
          <w:color w:val="000000"/>
        </w:rPr>
        <w:t>Razón Social de la empresa</w:t>
      </w:r>
    </w:p>
    <w:p w14:paraId="6E6A0177" w14:textId="77777777" w:rsidR="0071615C" w:rsidRDefault="0071615C">
      <w:pPr>
        <w:pBdr>
          <w:top w:val="nil"/>
          <w:left w:val="nil"/>
          <w:bottom w:val="nil"/>
          <w:right w:val="nil"/>
          <w:between w:val="nil"/>
        </w:pBdr>
        <w:tabs>
          <w:tab w:val="left" w:pos="7611"/>
        </w:tabs>
        <w:spacing w:after="0"/>
        <w:ind w:left="720"/>
        <w:rPr>
          <w:color w:val="000000"/>
        </w:rPr>
      </w:pPr>
    </w:p>
    <w:p w14:paraId="73C727F1" w14:textId="77777777" w:rsidR="0071615C" w:rsidRDefault="00D942A4">
      <w:pPr>
        <w:pBdr>
          <w:top w:val="nil"/>
          <w:left w:val="nil"/>
          <w:bottom w:val="nil"/>
          <w:right w:val="nil"/>
          <w:between w:val="nil"/>
        </w:pBdr>
        <w:tabs>
          <w:tab w:val="left" w:pos="7611"/>
        </w:tabs>
        <w:ind w:left="720"/>
        <w:rPr>
          <w:color w:val="000000"/>
        </w:rPr>
      </w:pPr>
      <w:r>
        <w:rPr>
          <w:color w:val="000000"/>
        </w:rPr>
        <w:t>DNI/CE N°___________________________________________</w:t>
      </w:r>
    </w:p>
    <w:p w14:paraId="3A54302D" w14:textId="77777777" w:rsidR="0071615C" w:rsidRDefault="0071615C">
      <w:pPr>
        <w:jc w:val="center"/>
        <w:rPr>
          <w:b/>
        </w:rPr>
      </w:pPr>
    </w:p>
    <w:p w14:paraId="4AC91047" w14:textId="77777777" w:rsidR="0071615C" w:rsidRDefault="0071615C">
      <w:pPr>
        <w:jc w:val="center"/>
        <w:rPr>
          <w:b/>
        </w:rPr>
      </w:pPr>
    </w:p>
    <w:p w14:paraId="1E825D25" w14:textId="77777777" w:rsidR="0071615C" w:rsidRDefault="0071615C">
      <w:pPr>
        <w:jc w:val="center"/>
        <w:rPr>
          <w:b/>
        </w:rPr>
      </w:pPr>
    </w:p>
    <w:p w14:paraId="0A3C16C2" w14:textId="77777777" w:rsidR="0071615C" w:rsidRDefault="0071615C">
      <w:pPr>
        <w:jc w:val="center"/>
        <w:rPr>
          <w:b/>
        </w:rPr>
      </w:pPr>
    </w:p>
    <w:p w14:paraId="3E41BA70" w14:textId="77777777" w:rsidR="0071615C" w:rsidRDefault="0071615C">
      <w:pPr>
        <w:jc w:val="center"/>
        <w:rPr>
          <w:b/>
        </w:rPr>
      </w:pPr>
    </w:p>
    <w:p w14:paraId="7A9A29BC" w14:textId="77777777" w:rsidR="0071615C" w:rsidRDefault="0071615C">
      <w:pPr>
        <w:jc w:val="center"/>
        <w:rPr>
          <w:b/>
        </w:rPr>
      </w:pPr>
    </w:p>
    <w:p w14:paraId="07400357" w14:textId="77777777" w:rsidR="0071615C" w:rsidRDefault="0071615C">
      <w:pPr>
        <w:jc w:val="center"/>
        <w:rPr>
          <w:b/>
        </w:rPr>
      </w:pPr>
    </w:p>
    <w:p w14:paraId="3DCCE5C4" w14:textId="77777777" w:rsidR="0071615C" w:rsidRDefault="0071615C">
      <w:pPr>
        <w:jc w:val="center"/>
        <w:rPr>
          <w:b/>
        </w:rPr>
      </w:pPr>
    </w:p>
    <w:p w14:paraId="78975CC7" w14:textId="77777777" w:rsidR="0071615C" w:rsidRDefault="0071615C">
      <w:pPr>
        <w:jc w:val="center"/>
        <w:rPr>
          <w:b/>
        </w:rPr>
      </w:pPr>
    </w:p>
    <w:p w14:paraId="61CF308F" w14:textId="77777777" w:rsidR="0071615C" w:rsidRDefault="0071615C">
      <w:pPr>
        <w:jc w:val="center"/>
        <w:rPr>
          <w:b/>
        </w:rPr>
      </w:pPr>
    </w:p>
    <w:p w14:paraId="6486B7F0" w14:textId="77777777" w:rsidR="0071615C" w:rsidRDefault="0071615C">
      <w:pPr>
        <w:jc w:val="center"/>
        <w:rPr>
          <w:b/>
        </w:rPr>
      </w:pPr>
    </w:p>
    <w:p w14:paraId="1F4B51CC" w14:textId="77777777" w:rsidR="0071615C" w:rsidRDefault="0071615C">
      <w:pPr>
        <w:jc w:val="center"/>
        <w:rPr>
          <w:b/>
        </w:rPr>
      </w:pPr>
    </w:p>
    <w:p w14:paraId="278DD042" w14:textId="77777777" w:rsidR="0071615C" w:rsidRDefault="0071615C">
      <w:pPr>
        <w:jc w:val="center"/>
        <w:rPr>
          <w:b/>
        </w:rPr>
      </w:pPr>
    </w:p>
    <w:p w14:paraId="067B42F4" w14:textId="77777777" w:rsidR="0071615C" w:rsidRDefault="0071615C">
      <w:pPr>
        <w:jc w:val="center"/>
        <w:rPr>
          <w:b/>
        </w:rPr>
      </w:pPr>
    </w:p>
    <w:p w14:paraId="41C44F5A" w14:textId="77777777" w:rsidR="0071615C" w:rsidRDefault="0071615C">
      <w:pPr>
        <w:jc w:val="center"/>
        <w:rPr>
          <w:b/>
        </w:rPr>
      </w:pPr>
    </w:p>
    <w:p w14:paraId="2324F8D4" w14:textId="77777777" w:rsidR="0071615C" w:rsidRDefault="0071615C">
      <w:pPr>
        <w:jc w:val="center"/>
        <w:rPr>
          <w:b/>
        </w:rPr>
      </w:pPr>
    </w:p>
    <w:p w14:paraId="5C6A9B48" w14:textId="77777777" w:rsidR="0071615C" w:rsidRDefault="00D942A4">
      <w:pPr>
        <w:jc w:val="center"/>
        <w:rPr>
          <w:b/>
        </w:rPr>
      </w:pPr>
      <w:r>
        <w:rPr>
          <w:b/>
        </w:rPr>
        <w:lastRenderedPageBreak/>
        <w:t>FORMATO N° 08</w:t>
      </w:r>
    </w:p>
    <w:p w14:paraId="00D3F0D4" w14:textId="77777777" w:rsidR="0071615C" w:rsidRDefault="00D942A4">
      <w:pPr>
        <w:jc w:val="center"/>
        <w:rPr>
          <w:b/>
        </w:rPr>
      </w:pPr>
      <w:r>
        <w:rPr>
          <w:b/>
        </w:rPr>
        <w:tab/>
        <w:t xml:space="preserve">RELACIÓN DE PROFESIONALES REQUERIDOS SEGÚN REQUISITOS TÉCNICOS MÍNIMOS </w:t>
      </w:r>
    </w:p>
    <w:p w14:paraId="5DCA960F" w14:textId="77777777" w:rsidR="0071615C" w:rsidRDefault="0071615C">
      <w:pPr>
        <w:jc w:val="right"/>
      </w:pPr>
    </w:p>
    <w:p w14:paraId="3FEB9B43" w14:textId="77777777" w:rsidR="0071615C" w:rsidRDefault="00D942A4">
      <w:pPr>
        <w:jc w:val="right"/>
      </w:pPr>
      <w:r>
        <w:t>Lima, (Postor – Consignar la fecha de presentación de propuesta)</w:t>
      </w:r>
    </w:p>
    <w:p w14:paraId="4CB0282A" w14:textId="77777777" w:rsidR="0071615C" w:rsidRDefault="00D942A4">
      <w:r>
        <w:t>Señores</w:t>
      </w:r>
    </w:p>
    <w:p w14:paraId="1D01B065" w14:textId="77777777" w:rsidR="0071615C" w:rsidRDefault="00D942A4">
      <w:r>
        <w:t xml:space="preserve">Comité de concurso </w:t>
      </w:r>
    </w:p>
    <w:p w14:paraId="64D8E410" w14:textId="2DAA2430" w:rsidR="0071615C" w:rsidRDefault="009D54D2">
      <w:pPr>
        <w:rPr>
          <w:sz w:val="20"/>
          <w:szCs w:val="20"/>
          <w:highlight w:val="white"/>
        </w:rPr>
      </w:pPr>
      <w:r>
        <w:rPr>
          <w:b/>
          <w:sz w:val="20"/>
          <w:szCs w:val="20"/>
          <w:highlight w:val="white"/>
        </w:rPr>
        <w:t>CPN N° 002</w:t>
      </w:r>
      <w:r w:rsidR="00D942A4">
        <w:rPr>
          <w:b/>
          <w:sz w:val="20"/>
          <w:szCs w:val="20"/>
        </w:rPr>
        <w:t>-2023-AA</w:t>
      </w:r>
      <w:r w:rsidR="00D942A4">
        <w:rPr>
          <w:b/>
          <w:sz w:val="20"/>
          <w:szCs w:val="20"/>
          <w:highlight w:val="white"/>
        </w:rPr>
        <w:t>P-1RA CONVOCATORIA:</w:t>
      </w:r>
      <w:r w:rsidR="00D942A4">
        <w:rPr>
          <w:sz w:val="20"/>
          <w:szCs w:val="20"/>
          <w:highlight w:val="white"/>
        </w:rPr>
        <w:t xml:space="preserve"> CONSULTORÍA </w:t>
      </w:r>
      <w:r w:rsidR="00D942A4">
        <w:rPr>
          <w:sz w:val="20"/>
          <w:szCs w:val="20"/>
        </w:rPr>
        <w:t>PARA LA “</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6FB21DB0" w14:textId="77777777" w:rsidR="0071615C" w:rsidRDefault="00D942A4">
      <w:pPr>
        <w:rPr>
          <w:u w:val="single"/>
        </w:rPr>
      </w:pPr>
      <w:r>
        <w:rPr>
          <w:u w:val="single"/>
        </w:rPr>
        <w:t>Presente.-</w:t>
      </w:r>
    </w:p>
    <w:p w14:paraId="1F29EE03" w14:textId="77777777" w:rsidR="0071615C" w:rsidRDefault="00D942A4">
      <w:pPr>
        <w:rPr>
          <w:u w:val="single"/>
        </w:rPr>
      </w:pPr>
      <w:r>
        <w:rPr>
          <w:u w:val="single"/>
        </w:rPr>
        <w:t>Estimados señores:</w:t>
      </w:r>
    </w:p>
    <w:p w14:paraId="269CB358" w14:textId="2289D6FE" w:rsidR="0071615C" w:rsidRDefault="00D942A4">
      <w:pPr>
        <w:rPr>
          <w:sz w:val="20"/>
          <w:szCs w:val="20"/>
          <w:highlight w:val="white"/>
        </w:rPr>
      </w:pPr>
      <w:r>
        <w:rPr>
          <w:highlight w:val="white"/>
        </w:rPr>
        <w:t xml:space="preserve">El Postor  (Postor-Consignar nombre del postor/Empresa o Consorcio); con RUC, N° (Postor – Consignar número  de RUC del postor/Empresa o Consorcio), debidamente representado por (Postor – Consignar nombre del Representante Legal del Postor o Consorcio, identificado con DNI o carnet de Extranjería N° (Postor – Consignar número de Documento del representante legal de la empresa), se compromete que para el ejecución de  la </w:t>
      </w:r>
      <w:r w:rsidR="009D54D2">
        <w:rPr>
          <w:b/>
          <w:sz w:val="20"/>
          <w:szCs w:val="20"/>
          <w:highlight w:val="white"/>
        </w:rPr>
        <w:t>CPN N° 002</w:t>
      </w:r>
      <w:r>
        <w:rPr>
          <w:b/>
          <w:sz w:val="20"/>
          <w:szCs w:val="20"/>
        </w:rPr>
        <w:t>-2023-AAP-1R</w:t>
      </w:r>
      <w:r>
        <w:rPr>
          <w:b/>
          <w:sz w:val="20"/>
          <w:szCs w:val="20"/>
          <w:highlight w:val="white"/>
        </w:rPr>
        <w:t>A</w:t>
      </w:r>
      <w:r>
        <w:rPr>
          <w:sz w:val="20"/>
          <w:szCs w:val="20"/>
          <w:highlight w:val="white"/>
        </w:rPr>
        <w:t xml:space="preserve"> </w:t>
      </w:r>
      <w:r>
        <w:rPr>
          <w:b/>
          <w:sz w:val="20"/>
          <w:szCs w:val="20"/>
          <w:highlight w:val="white"/>
        </w:rPr>
        <w:t>CONVOCATORIA:</w:t>
      </w:r>
      <w:r>
        <w:rPr>
          <w:sz w:val="20"/>
          <w:szCs w:val="20"/>
          <w:highlight w:val="white"/>
        </w:rPr>
        <w:t xml:space="preserve"> CONSULTORÍA PARA “</w:t>
      </w:r>
      <w:r w:rsidR="009D54D2">
        <w:rPr>
          <w:sz w:val="20"/>
          <w:szCs w:val="20"/>
          <w:highlight w:val="white"/>
        </w:rPr>
        <w:t>ACTUALIZACIÓN DEL PROGRAMA DE REHABILITACIÓN Y MEJORAMIENTO DEL LADO AIRE DE LOS AEROPUERTOS DE AREQUIPA, AYACUCHO, JULIACA, PUERTO MALDONADO Y TACNA</w:t>
      </w:r>
      <w:r>
        <w:rPr>
          <w:sz w:val="20"/>
          <w:szCs w:val="20"/>
          <w:highlight w:val="white"/>
        </w:rPr>
        <w:t>”</w:t>
      </w:r>
      <w:r>
        <w:rPr>
          <w:highlight w:val="white"/>
        </w:rPr>
        <w:t>, hasta su culminación y aprobación por parte del MTC, asignará y mantendrá al personal indicado en la lista. Asimismo, cumplimos con declarar o siguiente:</w:t>
      </w:r>
    </w:p>
    <w:p w14:paraId="64991108" w14:textId="77777777" w:rsidR="0071615C" w:rsidRDefault="00D942A4">
      <w:pPr>
        <w:numPr>
          <w:ilvl w:val="0"/>
          <w:numId w:val="22"/>
        </w:numPr>
        <w:pBdr>
          <w:top w:val="nil"/>
          <w:left w:val="nil"/>
          <w:bottom w:val="nil"/>
          <w:right w:val="nil"/>
          <w:between w:val="nil"/>
        </w:pBdr>
        <w:rPr>
          <w:color w:val="000000"/>
        </w:rPr>
      </w:pPr>
      <w:r>
        <w:rPr>
          <w:color w:val="000000"/>
        </w:rPr>
        <w:t>Que se cuenta con el compromiso de participación de cada uno de los profesionales mencionados en la relación.</w:t>
      </w:r>
    </w:p>
    <w:p w14:paraId="5F2F467B" w14:textId="77777777" w:rsidR="0071615C" w:rsidRDefault="00D942A4">
      <w:r>
        <w:t>Que aceptamos y manifestamos nuestra conformidad a efectos que el Comité del Concurso evalúe a los profesionales propuestos declarados en función del Formato N°11 y la documentación adjunta al mismo.</w:t>
      </w:r>
    </w:p>
    <w:p w14:paraId="33AFD013" w14:textId="77777777" w:rsidR="0071615C" w:rsidRDefault="0071615C"/>
    <w:p w14:paraId="7ACE3840" w14:textId="77777777" w:rsidR="0071615C" w:rsidRDefault="0071615C">
      <w:pPr>
        <w:jc w:val="center"/>
        <w:rPr>
          <w:sz w:val="40"/>
          <w:szCs w:val="40"/>
        </w:rPr>
      </w:pPr>
    </w:p>
    <w:tbl>
      <w:tblPr>
        <w:tblStyle w:val="affffffb"/>
        <w:tblW w:w="8828" w:type="dxa"/>
        <w:tblInd w:w="-3" w:type="dxa"/>
        <w:tblLayout w:type="fixed"/>
        <w:tblLook w:val="0400" w:firstRow="0" w:lastRow="0" w:firstColumn="0" w:lastColumn="0" w:noHBand="0" w:noVBand="1"/>
      </w:tblPr>
      <w:tblGrid>
        <w:gridCol w:w="888"/>
        <w:gridCol w:w="3653"/>
        <w:gridCol w:w="3078"/>
        <w:gridCol w:w="1209"/>
      </w:tblGrid>
      <w:tr w:rsidR="0071615C" w14:paraId="12D365CA" w14:textId="77777777">
        <w:tc>
          <w:tcPr>
            <w:tcW w:w="888" w:type="dxa"/>
            <w:tcBorders>
              <w:top w:val="single" w:sz="4" w:space="0" w:color="000000"/>
              <w:left w:val="single" w:sz="4" w:space="0" w:color="000000"/>
              <w:bottom w:val="single" w:sz="4" w:space="0" w:color="000000"/>
              <w:right w:val="single" w:sz="4" w:space="0" w:color="000000"/>
            </w:tcBorders>
          </w:tcPr>
          <w:p w14:paraId="5450D6CD" w14:textId="77777777" w:rsidR="0071615C" w:rsidRDefault="00D942A4">
            <w:pPr>
              <w:spacing w:line="276" w:lineRule="auto"/>
              <w:jc w:val="center"/>
              <w:rPr>
                <w:rFonts w:ascii="Arial Narrow" w:eastAsia="Arial Narrow" w:hAnsi="Arial Narrow" w:cs="Arial Narrow"/>
                <w:b/>
              </w:rPr>
            </w:pPr>
            <w:r>
              <w:rPr>
                <w:rFonts w:ascii="Arial Narrow" w:eastAsia="Arial Narrow" w:hAnsi="Arial Narrow" w:cs="Arial Narrow"/>
                <w:b/>
              </w:rPr>
              <w:t>CARGO</w:t>
            </w:r>
          </w:p>
        </w:tc>
        <w:tc>
          <w:tcPr>
            <w:tcW w:w="3653" w:type="dxa"/>
            <w:tcBorders>
              <w:top w:val="single" w:sz="4" w:space="0" w:color="000000"/>
              <w:left w:val="single" w:sz="4" w:space="0" w:color="000000"/>
              <w:bottom w:val="single" w:sz="4" w:space="0" w:color="000000"/>
              <w:right w:val="single" w:sz="4" w:space="0" w:color="000000"/>
            </w:tcBorders>
          </w:tcPr>
          <w:p w14:paraId="3C4D5183" w14:textId="77777777" w:rsidR="0071615C" w:rsidRDefault="00D942A4">
            <w:pPr>
              <w:spacing w:line="276" w:lineRule="auto"/>
              <w:jc w:val="center"/>
              <w:rPr>
                <w:rFonts w:ascii="Arial Narrow" w:eastAsia="Arial Narrow" w:hAnsi="Arial Narrow" w:cs="Arial Narrow"/>
                <w:b/>
              </w:rPr>
            </w:pPr>
            <w:r>
              <w:rPr>
                <w:rFonts w:ascii="Arial Narrow" w:eastAsia="Arial Narrow" w:hAnsi="Arial Narrow" w:cs="Arial Narrow"/>
                <w:b/>
              </w:rPr>
              <w:t>NOMBRE DEL PROFESIONAL</w:t>
            </w:r>
          </w:p>
        </w:tc>
        <w:tc>
          <w:tcPr>
            <w:tcW w:w="3078" w:type="dxa"/>
            <w:tcBorders>
              <w:top w:val="single" w:sz="4" w:space="0" w:color="000000"/>
              <w:left w:val="single" w:sz="4" w:space="0" w:color="000000"/>
              <w:bottom w:val="single" w:sz="4" w:space="0" w:color="000000"/>
              <w:right w:val="single" w:sz="4" w:space="0" w:color="000000"/>
            </w:tcBorders>
          </w:tcPr>
          <w:p w14:paraId="7D3CDCA9" w14:textId="77777777" w:rsidR="0071615C" w:rsidRDefault="00D942A4">
            <w:pPr>
              <w:spacing w:line="276" w:lineRule="auto"/>
              <w:jc w:val="center"/>
              <w:rPr>
                <w:rFonts w:ascii="Arial Narrow" w:eastAsia="Arial Narrow" w:hAnsi="Arial Narrow" w:cs="Arial Narrow"/>
                <w:b/>
              </w:rPr>
            </w:pPr>
            <w:r>
              <w:rPr>
                <w:rFonts w:ascii="Arial Narrow" w:eastAsia="Arial Narrow" w:hAnsi="Arial Narrow" w:cs="Arial Narrow"/>
                <w:b/>
              </w:rPr>
              <w:t>TIEMPO DE PERMANENCIA EN EL ESTUDIO</w:t>
            </w:r>
          </w:p>
        </w:tc>
        <w:tc>
          <w:tcPr>
            <w:tcW w:w="1209" w:type="dxa"/>
            <w:tcBorders>
              <w:top w:val="single" w:sz="4" w:space="0" w:color="000000"/>
              <w:left w:val="single" w:sz="4" w:space="0" w:color="000000"/>
              <w:bottom w:val="single" w:sz="4" w:space="0" w:color="000000"/>
              <w:right w:val="single" w:sz="4" w:space="0" w:color="000000"/>
            </w:tcBorders>
          </w:tcPr>
          <w:p w14:paraId="22EA49F0" w14:textId="77777777" w:rsidR="0071615C" w:rsidRDefault="00D942A4">
            <w:pPr>
              <w:spacing w:line="276" w:lineRule="auto"/>
              <w:jc w:val="center"/>
              <w:rPr>
                <w:rFonts w:ascii="Arial Narrow" w:eastAsia="Arial Narrow" w:hAnsi="Arial Narrow" w:cs="Arial Narrow"/>
                <w:b/>
              </w:rPr>
            </w:pPr>
            <w:r>
              <w:rPr>
                <w:rFonts w:ascii="Arial Narrow" w:eastAsia="Arial Narrow" w:hAnsi="Arial Narrow" w:cs="Arial Narrow"/>
                <w:b/>
              </w:rPr>
              <w:t>SITUACION</w:t>
            </w:r>
          </w:p>
          <w:p w14:paraId="1123507C" w14:textId="77777777" w:rsidR="0071615C" w:rsidRDefault="00D942A4">
            <w:pPr>
              <w:spacing w:line="276" w:lineRule="auto"/>
              <w:jc w:val="center"/>
              <w:rPr>
                <w:rFonts w:ascii="Arial Narrow" w:eastAsia="Arial Narrow" w:hAnsi="Arial Narrow" w:cs="Arial Narrow"/>
                <w:b/>
              </w:rPr>
            </w:pPr>
            <w:r>
              <w:rPr>
                <w:rFonts w:ascii="Arial Narrow" w:eastAsia="Arial Narrow" w:hAnsi="Arial Narrow" w:cs="Arial Narrow"/>
                <w:b/>
              </w:rPr>
              <w:t>(E o C)</w:t>
            </w:r>
          </w:p>
        </w:tc>
      </w:tr>
      <w:tr w:rsidR="0071615C" w14:paraId="3FCF9380"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52F4A776" w14:textId="77777777" w:rsidR="0071615C" w:rsidRDefault="0071615C">
            <w:pPr>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0EC932BC"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57AC1A1B"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0072666A" w14:textId="77777777" w:rsidR="0071615C" w:rsidRDefault="0071615C">
            <w:pPr>
              <w:spacing w:line="276" w:lineRule="auto"/>
              <w:rPr>
                <w:rFonts w:ascii="Arial Narrow" w:eastAsia="Arial Narrow" w:hAnsi="Arial Narrow" w:cs="Arial Narrow"/>
              </w:rPr>
            </w:pPr>
          </w:p>
        </w:tc>
      </w:tr>
      <w:tr w:rsidR="0071615C" w14:paraId="1F0644E9"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195A68AD" w14:textId="77777777" w:rsidR="0071615C" w:rsidRDefault="0071615C">
            <w:pPr>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3C6E6540"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722F2F20"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172FC787" w14:textId="77777777" w:rsidR="0071615C" w:rsidRDefault="0071615C">
            <w:pPr>
              <w:spacing w:line="276" w:lineRule="auto"/>
              <w:rPr>
                <w:rFonts w:ascii="Arial Narrow" w:eastAsia="Arial Narrow" w:hAnsi="Arial Narrow" w:cs="Arial Narrow"/>
              </w:rPr>
            </w:pPr>
          </w:p>
        </w:tc>
      </w:tr>
      <w:tr w:rsidR="0071615C" w14:paraId="027A9AEB"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4E8E6155" w14:textId="77777777" w:rsidR="0071615C" w:rsidRDefault="0071615C">
            <w:pPr>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4738C6AE"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682AE204"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502DA75E" w14:textId="77777777" w:rsidR="0071615C" w:rsidRDefault="0071615C">
            <w:pPr>
              <w:spacing w:line="276" w:lineRule="auto"/>
              <w:rPr>
                <w:rFonts w:ascii="Arial Narrow" w:eastAsia="Arial Narrow" w:hAnsi="Arial Narrow" w:cs="Arial Narrow"/>
              </w:rPr>
            </w:pPr>
          </w:p>
        </w:tc>
      </w:tr>
      <w:tr w:rsidR="0071615C" w14:paraId="3DB5B67F"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3495CDB6" w14:textId="77777777" w:rsidR="0071615C" w:rsidRDefault="0071615C">
            <w:pPr>
              <w:spacing w:line="276" w:lineRule="auto"/>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72019CA1"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42E2B158"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0DBA4354" w14:textId="77777777" w:rsidR="0071615C" w:rsidRDefault="0071615C">
            <w:pPr>
              <w:spacing w:line="276" w:lineRule="auto"/>
              <w:rPr>
                <w:rFonts w:ascii="Arial Narrow" w:eastAsia="Arial Narrow" w:hAnsi="Arial Narrow" w:cs="Arial Narrow"/>
              </w:rPr>
            </w:pPr>
          </w:p>
        </w:tc>
      </w:tr>
      <w:tr w:rsidR="0071615C" w14:paraId="76058A4C"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7F26FCD3" w14:textId="77777777" w:rsidR="0071615C" w:rsidRDefault="0071615C">
            <w:pPr>
              <w:spacing w:line="276" w:lineRule="auto"/>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15BE30ED"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3C67BAC1"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727462F7" w14:textId="77777777" w:rsidR="0071615C" w:rsidRDefault="0071615C">
            <w:pPr>
              <w:spacing w:line="276" w:lineRule="auto"/>
              <w:rPr>
                <w:rFonts w:ascii="Arial Narrow" w:eastAsia="Arial Narrow" w:hAnsi="Arial Narrow" w:cs="Arial Narrow"/>
              </w:rPr>
            </w:pPr>
          </w:p>
        </w:tc>
      </w:tr>
      <w:tr w:rsidR="0071615C" w14:paraId="39415D6D"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4D978D74" w14:textId="77777777" w:rsidR="0071615C" w:rsidRDefault="0071615C">
            <w:pPr>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4A1A811E"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75D83DE7"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03CBB73D" w14:textId="77777777" w:rsidR="0071615C" w:rsidRDefault="0071615C">
            <w:pPr>
              <w:spacing w:line="276" w:lineRule="auto"/>
              <w:rPr>
                <w:rFonts w:ascii="Arial Narrow" w:eastAsia="Arial Narrow" w:hAnsi="Arial Narrow" w:cs="Arial Narrow"/>
              </w:rPr>
            </w:pPr>
          </w:p>
        </w:tc>
      </w:tr>
      <w:tr w:rsidR="0071615C" w14:paraId="1ED4CC70"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1BA9F644" w14:textId="77777777" w:rsidR="0071615C" w:rsidRDefault="0071615C">
            <w:pPr>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6259561C"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18494DFC"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4F417FE8" w14:textId="77777777" w:rsidR="0071615C" w:rsidRDefault="0071615C">
            <w:pPr>
              <w:spacing w:line="276" w:lineRule="auto"/>
              <w:rPr>
                <w:rFonts w:ascii="Arial Narrow" w:eastAsia="Arial Narrow" w:hAnsi="Arial Narrow" w:cs="Arial Narrow"/>
              </w:rPr>
            </w:pPr>
          </w:p>
        </w:tc>
      </w:tr>
      <w:tr w:rsidR="0071615C" w14:paraId="7C88F993"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64B3A067" w14:textId="77777777" w:rsidR="0071615C" w:rsidRDefault="0071615C">
            <w:pPr>
              <w:spacing w:line="276" w:lineRule="auto"/>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5A1D86B4"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39C587D3"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69F87AB9" w14:textId="77777777" w:rsidR="0071615C" w:rsidRDefault="0071615C">
            <w:pPr>
              <w:spacing w:line="276" w:lineRule="auto"/>
              <w:rPr>
                <w:rFonts w:ascii="Arial Narrow" w:eastAsia="Arial Narrow" w:hAnsi="Arial Narrow" w:cs="Arial Narrow"/>
              </w:rPr>
            </w:pPr>
          </w:p>
        </w:tc>
      </w:tr>
      <w:tr w:rsidR="0071615C" w14:paraId="67E86D7A" w14:textId="77777777">
        <w:trPr>
          <w:trHeight w:val="284"/>
        </w:trPr>
        <w:tc>
          <w:tcPr>
            <w:tcW w:w="888" w:type="dxa"/>
            <w:tcBorders>
              <w:top w:val="single" w:sz="4" w:space="0" w:color="000000"/>
              <w:left w:val="single" w:sz="4" w:space="0" w:color="000000"/>
              <w:bottom w:val="single" w:sz="4" w:space="0" w:color="000000"/>
              <w:right w:val="single" w:sz="4" w:space="0" w:color="000000"/>
            </w:tcBorders>
          </w:tcPr>
          <w:p w14:paraId="2DDB6B99" w14:textId="77777777" w:rsidR="0071615C" w:rsidRDefault="0071615C">
            <w:pPr>
              <w:spacing w:line="276" w:lineRule="auto"/>
              <w:rPr>
                <w:rFonts w:ascii="Arial Narrow" w:eastAsia="Arial Narrow" w:hAnsi="Arial Narrow" w:cs="Arial Narrow"/>
              </w:rPr>
            </w:pPr>
          </w:p>
        </w:tc>
        <w:tc>
          <w:tcPr>
            <w:tcW w:w="3653" w:type="dxa"/>
            <w:tcBorders>
              <w:top w:val="single" w:sz="4" w:space="0" w:color="000000"/>
              <w:left w:val="single" w:sz="4" w:space="0" w:color="000000"/>
              <w:bottom w:val="single" w:sz="4" w:space="0" w:color="000000"/>
              <w:right w:val="single" w:sz="4" w:space="0" w:color="000000"/>
            </w:tcBorders>
          </w:tcPr>
          <w:p w14:paraId="55BB9556" w14:textId="77777777" w:rsidR="0071615C" w:rsidRDefault="0071615C">
            <w:pPr>
              <w:spacing w:line="276" w:lineRule="auto"/>
              <w:rPr>
                <w:rFonts w:ascii="Arial Narrow" w:eastAsia="Arial Narrow" w:hAnsi="Arial Narrow" w:cs="Arial Narrow"/>
              </w:rPr>
            </w:pPr>
          </w:p>
        </w:tc>
        <w:tc>
          <w:tcPr>
            <w:tcW w:w="3078" w:type="dxa"/>
            <w:tcBorders>
              <w:top w:val="single" w:sz="4" w:space="0" w:color="000000"/>
              <w:left w:val="single" w:sz="4" w:space="0" w:color="000000"/>
              <w:bottom w:val="single" w:sz="4" w:space="0" w:color="000000"/>
              <w:right w:val="single" w:sz="4" w:space="0" w:color="000000"/>
            </w:tcBorders>
          </w:tcPr>
          <w:p w14:paraId="185CEC65" w14:textId="77777777" w:rsidR="0071615C" w:rsidRDefault="0071615C">
            <w:pPr>
              <w:spacing w:line="276" w:lineRule="auto"/>
              <w:rPr>
                <w:rFonts w:ascii="Arial Narrow" w:eastAsia="Arial Narrow" w:hAnsi="Arial Narrow" w:cs="Arial Narrow"/>
              </w:rPr>
            </w:pPr>
          </w:p>
        </w:tc>
        <w:tc>
          <w:tcPr>
            <w:tcW w:w="1209" w:type="dxa"/>
            <w:tcBorders>
              <w:top w:val="single" w:sz="4" w:space="0" w:color="000000"/>
              <w:left w:val="single" w:sz="4" w:space="0" w:color="000000"/>
              <w:bottom w:val="single" w:sz="4" w:space="0" w:color="000000"/>
              <w:right w:val="single" w:sz="4" w:space="0" w:color="000000"/>
            </w:tcBorders>
          </w:tcPr>
          <w:p w14:paraId="3FE5A49A" w14:textId="77777777" w:rsidR="0071615C" w:rsidRDefault="0071615C">
            <w:pPr>
              <w:spacing w:line="276" w:lineRule="auto"/>
              <w:rPr>
                <w:rFonts w:ascii="Arial Narrow" w:eastAsia="Arial Narrow" w:hAnsi="Arial Narrow" w:cs="Arial Narrow"/>
              </w:rPr>
            </w:pPr>
          </w:p>
        </w:tc>
      </w:tr>
      <w:tr w:rsidR="0071615C" w14:paraId="72BA25CB" w14:textId="77777777">
        <w:tc>
          <w:tcPr>
            <w:tcW w:w="8828" w:type="dxa"/>
            <w:gridSpan w:val="4"/>
            <w:tcBorders>
              <w:top w:val="single" w:sz="4" w:space="0" w:color="000000"/>
              <w:left w:val="single" w:sz="4" w:space="0" w:color="000000"/>
              <w:bottom w:val="single" w:sz="4" w:space="0" w:color="000000"/>
              <w:right w:val="single" w:sz="4" w:space="0" w:color="000000"/>
            </w:tcBorders>
          </w:tcPr>
          <w:p w14:paraId="5ABCD0BD" w14:textId="77777777" w:rsidR="0071615C" w:rsidRDefault="00D942A4">
            <w:pPr>
              <w:spacing w:line="276" w:lineRule="auto"/>
              <w:rPr>
                <w:rFonts w:ascii="Arial Narrow" w:eastAsia="Arial Narrow" w:hAnsi="Arial Narrow" w:cs="Arial Narrow"/>
              </w:rPr>
            </w:pPr>
            <w:r>
              <w:rPr>
                <w:rFonts w:ascii="Arial Narrow" w:eastAsia="Arial Narrow" w:hAnsi="Arial Narrow" w:cs="Arial Narrow"/>
              </w:rPr>
              <w:t>Notas:</w:t>
            </w:r>
          </w:p>
          <w:p w14:paraId="18A0C053" w14:textId="77777777" w:rsidR="0071615C" w:rsidRDefault="00D942A4">
            <w:pPr>
              <w:spacing w:line="276" w:lineRule="auto"/>
              <w:rPr>
                <w:rFonts w:ascii="Arial Narrow" w:eastAsia="Arial Narrow" w:hAnsi="Arial Narrow" w:cs="Arial Narrow"/>
              </w:rPr>
            </w:pPr>
            <w:r>
              <w:rPr>
                <w:rFonts w:ascii="Arial Narrow" w:eastAsia="Arial Narrow" w:hAnsi="Arial Narrow" w:cs="Arial Narrow"/>
              </w:rPr>
              <w:t>E: Personal de que a la fecha de inicio del concurso ya mantiene una relación laboral o civil con el Postor y que será destinado al proyecto</w:t>
            </w:r>
          </w:p>
          <w:p w14:paraId="69FEE593" w14:textId="77777777" w:rsidR="0071615C" w:rsidRDefault="00D942A4">
            <w:pPr>
              <w:spacing w:line="276" w:lineRule="auto"/>
              <w:rPr>
                <w:rFonts w:ascii="Arial Narrow" w:eastAsia="Arial Narrow" w:hAnsi="Arial Narrow" w:cs="Arial Narrow"/>
              </w:rPr>
            </w:pPr>
            <w:r>
              <w:rPr>
                <w:rFonts w:ascii="Arial Narrow" w:eastAsia="Arial Narrow" w:hAnsi="Arial Narrow" w:cs="Arial Narrow"/>
              </w:rPr>
              <w:t>C: Personal a que el Postor contratará en caso se le adjudique la Buena Pro</w:t>
            </w:r>
          </w:p>
        </w:tc>
      </w:tr>
    </w:tbl>
    <w:p w14:paraId="6A48E470" w14:textId="77777777" w:rsidR="0071615C" w:rsidRDefault="0071615C">
      <w:pPr>
        <w:jc w:val="center"/>
        <w:rPr>
          <w:sz w:val="40"/>
          <w:szCs w:val="40"/>
        </w:rPr>
      </w:pPr>
    </w:p>
    <w:p w14:paraId="09709B18" w14:textId="77777777" w:rsidR="0071615C" w:rsidRDefault="0071615C"/>
    <w:p w14:paraId="3FFAAB9B" w14:textId="77777777" w:rsidR="0071615C" w:rsidRDefault="00D942A4">
      <w:pPr>
        <w:spacing w:after="0"/>
      </w:pPr>
      <w:r>
        <w:t>__________________________________________________</w:t>
      </w:r>
    </w:p>
    <w:p w14:paraId="0E962284" w14:textId="77777777" w:rsidR="0071615C" w:rsidRDefault="00D942A4">
      <w:pPr>
        <w:spacing w:after="0"/>
      </w:pPr>
      <w:r>
        <w:t>Firma, Nombres y Apellidos del representante legal del postor</w:t>
      </w:r>
    </w:p>
    <w:p w14:paraId="30B6E730" w14:textId="77777777" w:rsidR="0071615C" w:rsidRDefault="00D942A4">
      <w:pPr>
        <w:spacing w:after="0"/>
      </w:pPr>
      <w:r>
        <w:t>Razón Social de la empresa</w:t>
      </w:r>
    </w:p>
    <w:p w14:paraId="73CFEFFB" w14:textId="77777777" w:rsidR="0071615C" w:rsidRDefault="00D942A4">
      <w:pPr>
        <w:spacing w:after="0"/>
      </w:pPr>
      <w:r>
        <w:t>DNI/ CE N°__________________________________________</w:t>
      </w:r>
    </w:p>
    <w:p w14:paraId="0B365E55" w14:textId="77777777" w:rsidR="0071615C" w:rsidRDefault="00D942A4">
      <w:pPr>
        <w:spacing w:line="259" w:lineRule="auto"/>
        <w:jc w:val="center"/>
        <w:rPr>
          <w:b/>
        </w:rPr>
      </w:pPr>
      <w:r>
        <w:br w:type="page"/>
      </w:r>
      <w:r>
        <w:rPr>
          <w:b/>
        </w:rPr>
        <w:lastRenderedPageBreak/>
        <w:t>FORMATO N° 09</w:t>
      </w:r>
    </w:p>
    <w:p w14:paraId="3FCD96F4" w14:textId="77777777" w:rsidR="0071615C" w:rsidRDefault="00D942A4">
      <w:pPr>
        <w:jc w:val="center"/>
        <w:rPr>
          <w:b/>
        </w:rPr>
      </w:pPr>
      <w:r>
        <w:rPr>
          <w:b/>
        </w:rPr>
        <w:t>DECLARACIÓN DEL COMPROMISO DE LOS PROFESIONALES PROPUESTOS PARA LA PRESTACIÓN DE LA CONSULTORÍA</w:t>
      </w:r>
    </w:p>
    <w:p w14:paraId="4D24F1B2" w14:textId="77777777" w:rsidR="0071615C" w:rsidRDefault="0071615C">
      <w:pPr>
        <w:jc w:val="right"/>
      </w:pPr>
    </w:p>
    <w:p w14:paraId="1D591873" w14:textId="77777777" w:rsidR="0071615C" w:rsidRDefault="00D942A4">
      <w:r>
        <w:t>Por la presente yo  (Postor-Consignar nombre del ingeniero/profesional propuesto por el Postor/Empresa o Consorcio); identificado con DNI o CE N° (Postor – Consignar número de documento propuesto por el Postor/Empresa o Consorcio) y Registro del Colegio de (Postor – Consignar colegio profesional del profesional propuesto por el Postor/Empresa o Consorcio) del (Postor – Consignar país de registro del Colegio del profesional propuesto por el Postor/Empresa o Consorcio), N° (Postor-Consignar número de registro CIP del profesional  propuesto por el Postor/Empresa o Consorcio), me comprometo bajo juramento, a participar como (Postor – Consignar cargo del profesional propuesto por el Postor/Empresa o Consorcio), para el Postor (Postor – Consignar nombre del Postor/Empresa o Consorcio) para el ejecución:</w:t>
      </w:r>
    </w:p>
    <w:p w14:paraId="7E0BC4FF" w14:textId="14A327CF" w:rsidR="0071615C" w:rsidRDefault="009D54D2">
      <w:pPr>
        <w:rPr>
          <w:sz w:val="20"/>
          <w:szCs w:val="20"/>
          <w:highlight w:val="white"/>
        </w:rPr>
      </w:pPr>
      <w:r>
        <w:rPr>
          <w:b/>
          <w:sz w:val="20"/>
          <w:szCs w:val="20"/>
          <w:highlight w:val="white"/>
        </w:rPr>
        <w:t>CPN N° 002</w:t>
      </w:r>
      <w:r w:rsidR="00D942A4">
        <w:rPr>
          <w:b/>
          <w:sz w:val="20"/>
          <w:szCs w:val="20"/>
          <w:highlight w:val="white"/>
        </w:rPr>
        <w:t>-2023-AAP-</w:t>
      </w:r>
      <w:r w:rsidR="00D942A4">
        <w:rPr>
          <w:sz w:val="20"/>
          <w:szCs w:val="20"/>
          <w:highlight w:val="white"/>
        </w:rPr>
        <w:t xml:space="preserve">1RA </w:t>
      </w:r>
      <w:r w:rsidR="00D942A4">
        <w:rPr>
          <w:b/>
          <w:sz w:val="20"/>
          <w:szCs w:val="20"/>
          <w:highlight w:val="white"/>
        </w:rPr>
        <w:t>CONVOCATORIA:</w:t>
      </w:r>
      <w:r w:rsidR="00D942A4">
        <w:rPr>
          <w:sz w:val="20"/>
          <w:szCs w:val="20"/>
          <w:highlight w:val="white"/>
        </w:rPr>
        <w:t xml:space="preserve"> </w:t>
      </w:r>
      <w:r w:rsidR="00D942A4">
        <w:rPr>
          <w:sz w:val="20"/>
          <w:szCs w:val="20"/>
        </w:rPr>
        <w:t>CONSULTORÍA PARA LA “</w:t>
      </w:r>
      <w:r>
        <w:rPr>
          <w:sz w:val="20"/>
          <w:szCs w:val="20"/>
        </w:rPr>
        <w:t>ACTUALIZACIÓN DEL PROGRAMA DE REHABILITACIÓN Y MEJORAMIENTO DEL LADO AIRE DE LOS AEROPUERTOS DE AREQUIPA, AYACUCHO, JULIACA, PUERTO MALDONADO Y TACNA</w:t>
      </w:r>
      <w:r w:rsidR="00D942A4">
        <w:rPr>
          <w:sz w:val="20"/>
          <w:szCs w:val="20"/>
          <w:highlight w:val="white"/>
        </w:rPr>
        <w:t>”</w:t>
      </w:r>
    </w:p>
    <w:p w14:paraId="249166F2" w14:textId="77777777" w:rsidR="0071615C" w:rsidRDefault="00D942A4">
      <w:r>
        <w:t>Asimismo, declaro que no tengo compromiso alguno que imposibilite mi participación durante la prestación de la ejecución hasta su aprobación final por parte del MTC.</w:t>
      </w:r>
    </w:p>
    <w:p w14:paraId="79271293" w14:textId="77777777" w:rsidR="0071615C" w:rsidRDefault="00D942A4">
      <w:r>
        <w:t xml:space="preserve">Finalmente me comprometo que de ser un profesional con colegiatura extranjera, iniciaré los trámites ante el Colegio correspondiente en el Perú, a fin de obtener la autorización para ejercicio de la profesión (Registro temporal) (*). </w:t>
      </w:r>
    </w:p>
    <w:p w14:paraId="6B00883C" w14:textId="77777777" w:rsidR="0071615C" w:rsidRDefault="0071615C"/>
    <w:p w14:paraId="0E77694D" w14:textId="77777777" w:rsidR="0071615C" w:rsidRDefault="00D942A4">
      <w:r>
        <w:t xml:space="preserve"> Lugar y Fecha: ________________</w:t>
      </w:r>
    </w:p>
    <w:p w14:paraId="160F5A0F" w14:textId="77777777" w:rsidR="0071615C" w:rsidRDefault="00D942A4">
      <w:pPr>
        <w:spacing w:after="0"/>
      </w:pPr>
      <w:r>
        <w:t>____________________________________________</w:t>
      </w:r>
    </w:p>
    <w:p w14:paraId="65FEB5EF" w14:textId="77777777" w:rsidR="0071615C" w:rsidRDefault="00D942A4">
      <w:pPr>
        <w:spacing w:after="0"/>
      </w:pPr>
      <w:r>
        <w:t>Firma, Nombres y Apellidos del profesional propuesto</w:t>
      </w:r>
    </w:p>
    <w:p w14:paraId="77966C69" w14:textId="77777777" w:rsidR="0071615C" w:rsidRDefault="00D942A4">
      <w:pPr>
        <w:spacing w:after="0"/>
      </w:pPr>
      <w:r>
        <w:t>Colegiatura profesional N°______________________</w:t>
      </w:r>
    </w:p>
    <w:p w14:paraId="60C9E922" w14:textId="77777777" w:rsidR="0071615C" w:rsidRDefault="0071615C"/>
    <w:p w14:paraId="3D01BA42" w14:textId="77777777" w:rsidR="0071615C" w:rsidRDefault="0071615C"/>
    <w:p w14:paraId="065347F4" w14:textId="77777777" w:rsidR="0071615C" w:rsidRDefault="0071615C"/>
    <w:p w14:paraId="43FC042D" w14:textId="77777777" w:rsidR="0071615C" w:rsidRDefault="0071615C"/>
    <w:p w14:paraId="36391674" w14:textId="77777777" w:rsidR="0071615C" w:rsidRDefault="00D942A4">
      <w:pPr>
        <w:spacing w:after="0"/>
      </w:pPr>
      <w:r>
        <w:t>____________________________________________________</w:t>
      </w:r>
    </w:p>
    <w:p w14:paraId="471F2D64" w14:textId="77777777" w:rsidR="0071615C" w:rsidRDefault="00D942A4">
      <w:pPr>
        <w:spacing w:after="0"/>
      </w:pPr>
      <w:r>
        <w:t>Firma, Nombres y Apellidos del Representante Legal del Postor</w:t>
      </w:r>
    </w:p>
    <w:p w14:paraId="121D3996" w14:textId="77777777" w:rsidR="0071615C" w:rsidRDefault="00D942A4">
      <w:pPr>
        <w:spacing w:after="0"/>
      </w:pPr>
      <w:r>
        <w:t>Razón Social de la empresa</w:t>
      </w:r>
    </w:p>
    <w:p w14:paraId="0636E452" w14:textId="77777777" w:rsidR="0071615C" w:rsidRDefault="00D942A4">
      <w:pPr>
        <w:spacing w:after="0"/>
      </w:pPr>
      <w:r>
        <w:t>DNI /CE N°__________________________________________</w:t>
      </w:r>
    </w:p>
    <w:p w14:paraId="02E1D371" w14:textId="77777777" w:rsidR="0071615C" w:rsidRDefault="0071615C">
      <w:pPr>
        <w:spacing w:after="0"/>
      </w:pPr>
    </w:p>
    <w:p w14:paraId="2C794BA0" w14:textId="77777777" w:rsidR="0071615C" w:rsidRDefault="0071615C">
      <w:pPr>
        <w:spacing w:after="0"/>
      </w:pPr>
    </w:p>
    <w:p w14:paraId="44570E19" w14:textId="77777777" w:rsidR="0071615C" w:rsidRDefault="00D942A4">
      <w:pPr>
        <w:spacing w:after="0"/>
        <w:rPr>
          <w:b/>
        </w:rPr>
      </w:pPr>
      <w:r>
        <w:t xml:space="preserve">(*)Este párrafo deberá ser incluido en la declaración de compromiso de los siguientes profesionales propuestos. </w:t>
      </w:r>
      <w:r>
        <w:rPr>
          <w:b/>
        </w:rPr>
        <w:t>(Jefe de Proyecto)</w:t>
      </w:r>
    </w:p>
    <w:p w14:paraId="5AC49ECF" w14:textId="77777777" w:rsidR="0071615C" w:rsidRDefault="00D942A4">
      <w:pPr>
        <w:spacing w:line="259" w:lineRule="auto"/>
        <w:jc w:val="left"/>
        <w:rPr>
          <w:b/>
        </w:rPr>
      </w:pPr>
      <w:r>
        <w:br w:type="page"/>
      </w:r>
    </w:p>
    <w:p w14:paraId="440D6136" w14:textId="77777777" w:rsidR="0071615C" w:rsidRDefault="00D942A4">
      <w:pPr>
        <w:jc w:val="center"/>
        <w:rPr>
          <w:b/>
        </w:rPr>
      </w:pPr>
      <w:r>
        <w:rPr>
          <w:b/>
        </w:rPr>
        <w:lastRenderedPageBreak/>
        <w:t>FORMATO N° 10</w:t>
      </w:r>
    </w:p>
    <w:p w14:paraId="505731AD" w14:textId="77777777" w:rsidR="0071615C" w:rsidRDefault="00D942A4">
      <w:pPr>
        <w:jc w:val="center"/>
        <w:rPr>
          <w:b/>
        </w:rPr>
      </w:pPr>
      <w:r>
        <w:rPr>
          <w:b/>
        </w:rPr>
        <w:t>DATOS Y EXPERIENCIA DEL PERSONAL PROFESIONAL PROPUESTO</w:t>
      </w:r>
    </w:p>
    <w:p w14:paraId="3C19AA9E" w14:textId="77777777" w:rsidR="0071615C" w:rsidRDefault="00D942A4">
      <w:pPr>
        <w:spacing w:after="0"/>
      </w:pPr>
      <w:r>
        <w:t>NOMBRE: _________________________________</w:t>
      </w:r>
    </w:p>
    <w:p w14:paraId="3FB33109" w14:textId="77777777" w:rsidR="0071615C" w:rsidRDefault="00D942A4">
      <w:pPr>
        <w:spacing w:after="0"/>
      </w:pPr>
      <w:r>
        <w:t>PROFESIÓN: _______________________________</w:t>
      </w:r>
    </w:p>
    <w:p w14:paraId="586D049A" w14:textId="77777777" w:rsidR="0071615C" w:rsidRDefault="00D942A4">
      <w:pPr>
        <w:spacing w:after="0"/>
      </w:pPr>
      <w:r>
        <w:t>AÑO DE COLEGIATURA: ____________________</w:t>
      </w:r>
    </w:p>
    <w:p w14:paraId="69567C15" w14:textId="77777777" w:rsidR="0071615C" w:rsidRDefault="0071615C">
      <w:pPr>
        <w:jc w:val="right"/>
      </w:pPr>
    </w:p>
    <w:p w14:paraId="35E3204D" w14:textId="77777777" w:rsidR="0071615C" w:rsidRDefault="00D942A4">
      <w:r>
        <w:t>CARGO A OCUPAR: _________________________</w:t>
      </w:r>
    </w:p>
    <w:p w14:paraId="655AE850" w14:textId="77777777" w:rsidR="0071615C" w:rsidRDefault="00D942A4">
      <w:r>
        <w:rPr>
          <w:noProof/>
          <w:lang w:val="es-MX"/>
        </w:rPr>
        <w:drawing>
          <wp:inline distT="0" distB="0" distL="0" distR="0" wp14:anchorId="5A4452A1" wp14:editId="0A22D68A">
            <wp:extent cx="5734050" cy="981075"/>
            <wp:effectExtent l="0" t="0" r="0" b="0"/>
            <wp:docPr id="9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2"/>
                    <a:srcRect/>
                    <a:stretch>
                      <a:fillRect/>
                    </a:stretch>
                  </pic:blipFill>
                  <pic:spPr>
                    <a:xfrm>
                      <a:off x="0" y="0"/>
                      <a:ext cx="5734050" cy="981075"/>
                    </a:xfrm>
                    <a:prstGeom prst="rect">
                      <a:avLst/>
                    </a:prstGeom>
                    <a:ln/>
                  </pic:spPr>
                </pic:pic>
              </a:graphicData>
            </a:graphic>
          </wp:inline>
        </w:drawing>
      </w:r>
    </w:p>
    <w:p w14:paraId="6B8F23B2" w14:textId="77777777" w:rsidR="0071615C" w:rsidRDefault="00D942A4">
      <w:r>
        <w:rPr>
          <w:noProof/>
          <w:lang w:val="es-MX"/>
        </w:rPr>
        <w:drawing>
          <wp:inline distT="0" distB="0" distL="0" distR="0" wp14:anchorId="758D1CC2" wp14:editId="41953A42">
            <wp:extent cx="5751816" cy="1207612"/>
            <wp:effectExtent l="0" t="0" r="0" b="0"/>
            <wp:docPr id="92"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3"/>
                    <a:srcRect/>
                    <a:stretch>
                      <a:fillRect/>
                    </a:stretch>
                  </pic:blipFill>
                  <pic:spPr>
                    <a:xfrm>
                      <a:off x="0" y="0"/>
                      <a:ext cx="5751816" cy="1207612"/>
                    </a:xfrm>
                    <a:prstGeom prst="rect">
                      <a:avLst/>
                    </a:prstGeom>
                    <a:ln/>
                  </pic:spPr>
                </pic:pic>
              </a:graphicData>
            </a:graphic>
          </wp:inline>
        </w:drawing>
      </w:r>
    </w:p>
    <w:p w14:paraId="6D594D4F" w14:textId="77777777" w:rsidR="0071615C" w:rsidRDefault="00D942A4">
      <w:pPr>
        <w:rPr>
          <w:sz w:val="16"/>
          <w:szCs w:val="16"/>
        </w:rPr>
      </w:pPr>
      <w:r>
        <w:rPr>
          <w:sz w:val="16"/>
          <w:szCs w:val="16"/>
        </w:rPr>
        <w:t xml:space="preserve">Notas: </w:t>
      </w:r>
    </w:p>
    <w:p w14:paraId="15F7D466" w14:textId="77777777" w:rsidR="0071615C" w:rsidRDefault="00D942A4">
      <w:pPr>
        <w:numPr>
          <w:ilvl w:val="0"/>
          <w:numId w:val="64"/>
        </w:numPr>
        <w:pBdr>
          <w:top w:val="nil"/>
          <w:left w:val="nil"/>
          <w:bottom w:val="nil"/>
          <w:right w:val="nil"/>
          <w:between w:val="nil"/>
        </w:pBdr>
        <w:spacing w:after="0"/>
        <w:rPr>
          <w:color w:val="000000"/>
          <w:sz w:val="16"/>
          <w:szCs w:val="16"/>
        </w:rPr>
      </w:pPr>
      <w:r>
        <w:rPr>
          <w:color w:val="000000"/>
          <w:sz w:val="16"/>
          <w:szCs w:val="16"/>
        </w:rPr>
        <w:t>El postor deberá cumplir con completar la totalidad de la información requerida en el presente formato. El comité del Concurso, rechazará las Propuestas Técnicas cuyos formatos hayan sido modificados y/o alterados por los Postores.</w:t>
      </w:r>
    </w:p>
    <w:p w14:paraId="5F9C1AE7" w14:textId="77777777" w:rsidR="0071615C" w:rsidRDefault="00D942A4">
      <w:pPr>
        <w:numPr>
          <w:ilvl w:val="0"/>
          <w:numId w:val="64"/>
        </w:numPr>
        <w:pBdr>
          <w:top w:val="nil"/>
          <w:left w:val="nil"/>
          <w:bottom w:val="nil"/>
          <w:right w:val="nil"/>
          <w:between w:val="nil"/>
        </w:pBdr>
        <w:spacing w:after="0"/>
        <w:rPr>
          <w:color w:val="000000"/>
          <w:sz w:val="16"/>
          <w:szCs w:val="16"/>
        </w:rPr>
      </w:pPr>
      <w:r>
        <w:rPr>
          <w:color w:val="000000"/>
          <w:sz w:val="16"/>
          <w:szCs w:val="16"/>
        </w:rPr>
        <w:t>La información incluida en el presente formato, tiene carácter de declaración jurada y el postor asume la responsabilidad por la veracidad de la misma, así como de la documentación sustentatoria adjunta.</w:t>
      </w:r>
    </w:p>
    <w:p w14:paraId="02C1058F" w14:textId="77777777" w:rsidR="0071615C" w:rsidRDefault="00D942A4">
      <w:pPr>
        <w:numPr>
          <w:ilvl w:val="0"/>
          <w:numId w:val="64"/>
        </w:numPr>
        <w:pBdr>
          <w:top w:val="nil"/>
          <w:left w:val="nil"/>
          <w:bottom w:val="nil"/>
          <w:right w:val="nil"/>
          <w:between w:val="nil"/>
        </w:pBdr>
        <w:spacing w:after="0"/>
        <w:rPr>
          <w:color w:val="000000"/>
          <w:sz w:val="16"/>
          <w:szCs w:val="16"/>
        </w:rPr>
      </w:pPr>
      <w:r>
        <w:rPr>
          <w:color w:val="000000"/>
          <w:sz w:val="16"/>
          <w:szCs w:val="16"/>
        </w:rPr>
        <w:t>El Postor deberá presentar la totalidad de los documentos que acrediten o sustenten la información brindada en el formato. La omisión de cualquiera de estos documentos conllevara al rechazo de la Propuesta el Postor deberá presentar un formato por cada profesional declarado en el Formato N°09.</w:t>
      </w:r>
    </w:p>
    <w:p w14:paraId="41FEF92B" w14:textId="77777777" w:rsidR="0071615C" w:rsidRDefault="00D942A4">
      <w:pPr>
        <w:numPr>
          <w:ilvl w:val="0"/>
          <w:numId w:val="64"/>
        </w:numPr>
        <w:pBdr>
          <w:top w:val="nil"/>
          <w:left w:val="nil"/>
          <w:bottom w:val="nil"/>
          <w:right w:val="nil"/>
          <w:between w:val="nil"/>
        </w:pBdr>
        <w:rPr>
          <w:color w:val="000000"/>
          <w:sz w:val="16"/>
          <w:szCs w:val="16"/>
        </w:rPr>
      </w:pPr>
      <w:r>
        <w:rPr>
          <w:color w:val="000000"/>
          <w:sz w:val="16"/>
          <w:szCs w:val="16"/>
        </w:rPr>
        <w:t>El presente formato deberá ser firmado por el profesional propuesto y por el Representante Legal del Postor.</w:t>
      </w:r>
    </w:p>
    <w:p w14:paraId="6DA9C5A1" w14:textId="77777777" w:rsidR="0071615C" w:rsidRDefault="0071615C">
      <w:pPr>
        <w:spacing w:after="0"/>
        <w:rPr>
          <w:sz w:val="20"/>
          <w:szCs w:val="20"/>
        </w:rPr>
      </w:pPr>
    </w:p>
    <w:p w14:paraId="250FAE9F" w14:textId="77777777" w:rsidR="0071615C" w:rsidRDefault="0071615C">
      <w:pPr>
        <w:spacing w:after="0"/>
        <w:rPr>
          <w:sz w:val="20"/>
          <w:szCs w:val="20"/>
        </w:rPr>
      </w:pPr>
    </w:p>
    <w:p w14:paraId="65AACA6C" w14:textId="77777777" w:rsidR="0071615C" w:rsidRDefault="0071615C">
      <w:pPr>
        <w:spacing w:after="0"/>
        <w:rPr>
          <w:sz w:val="20"/>
          <w:szCs w:val="20"/>
        </w:rPr>
      </w:pPr>
    </w:p>
    <w:p w14:paraId="64248812" w14:textId="77777777" w:rsidR="0071615C" w:rsidRDefault="0071615C">
      <w:pPr>
        <w:spacing w:after="0"/>
        <w:rPr>
          <w:sz w:val="20"/>
          <w:szCs w:val="20"/>
        </w:rPr>
      </w:pPr>
    </w:p>
    <w:p w14:paraId="6884F786" w14:textId="77777777" w:rsidR="0071615C" w:rsidRDefault="0071615C">
      <w:pPr>
        <w:spacing w:after="0"/>
        <w:rPr>
          <w:sz w:val="20"/>
          <w:szCs w:val="20"/>
        </w:rPr>
      </w:pPr>
    </w:p>
    <w:p w14:paraId="5018B97A" w14:textId="77777777" w:rsidR="0071615C" w:rsidRDefault="0071615C">
      <w:pPr>
        <w:spacing w:after="0"/>
        <w:rPr>
          <w:sz w:val="20"/>
          <w:szCs w:val="20"/>
        </w:rPr>
      </w:pPr>
    </w:p>
    <w:p w14:paraId="5F906971" w14:textId="77777777" w:rsidR="0071615C" w:rsidRDefault="0071615C">
      <w:pPr>
        <w:spacing w:after="0"/>
        <w:rPr>
          <w:sz w:val="20"/>
          <w:szCs w:val="20"/>
        </w:rPr>
      </w:pPr>
    </w:p>
    <w:p w14:paraId="4229F203" w14:textId="77777777" w:rsidR="0071615C" w:rsidRDefault="00D942A4">
      <w:pPr>
        <w:spacing w:after="0"/>
        <w:rPr>
          <w:sz w:val="20"/>
          <w:szCs w:val="20"/>
        </w:rPr>
      </w:pPr>
      <w:r>
        <w:rPr>
          <w:sz w:val="20"/>
          <w:szCs w:val="20"/>
        </w:rPr>
        <w:t>Firma, Nombres y Apellidos del profesional propuesto        Firma, Nombre y Apellidos del Representante</w:t>
      </w:r>
    </w:p>
    <w:p w14:paraId="5E362E63" w14:textId="77777777" w:rsidR="0071615C" w:rsidRDefault="00D942A4">
      <w:pPr>
        <w:spacing w:after="0"/>
        <w:rPr>
          <w:sz w:val="20"/>
          <w:szCs w:val="20"/>
        </w:rPr>
      </w:pPr>
      <w:r>
        <w:rPr>
          <w:sz w:val="20"/>
          <w:szCs w:val="20"/>
        </w:rPr>
        <w:t xml:space="preserve">                                                                                               Legal del Postor</w:t>
      </w:r>
    </w:p>
    <w:p w14:paraId="5F9E68E0" w14:textId="77777777" w:rsidR="0071615C" w:rsidRDefault="00D942A4">
      <w:pPr>
        <w:spacing w:after="0"/>
        <w:rPr>
          <w:sz w:val="20"/>
          <w:szCs w:val="20"/>
        </w:rPr>
      </w:pPr>
      <w:r>
        <w:rPr>
          <w:sz w:val="20"/>
          <w:szCs w:val="20"/>
        </w:rPr>
        <w:t>Colegiatura profesional N°______________________        Razón Social de la empresa: ______________</w:t>
      </w:r>
    </w:p>
    <w:p w14:paraId="5B2A3C34" w14:textId="77777777" w:rsidR="0071615C" w:rsidRDefault="00D942A4">
      <w:r>
        <w:t>DNI /CE N°: ________________________</w:t>
      </w:r>
    </w:p>
    <w:p w14:paraId="7E548721" w14:textId="77777777" w:rsidR="0071615C" w:rsidRDefault="00D942A4">
      <w:pPr>
        <w:spacing w:line="259" w:lineRule="auto"/>
        <w:jc w:val="left"/>
      </w:pPr>
      <w:r>
        <w:br w:type="page"/>
      </w:r>
    </w:p>
    <w:p w14:paraId="0BD100F1" w14:textId="77777777" w:rsidR="0071615C" w:rsidRDefault="00D942A4">
      <w:pPr>
        <w:jc w:val="center"/>
        <w:rPr>
          <w:b/>
        </w:rPr>
      </w:pPr>
      <w:r>
        <w:rPr>
          <w:b/>
        </w:rPr>
        <w:lastRenderedPageBreak/>
        <w:t>FORMATO N° 11</w:t>
      </w:r>
    </w:p>
    <w:p w14:paraId="6C1DCC14" w14:textId="77777777" w:rsidR="0071615C" w:rsidRDefault="00D942A4">
      <w:pPr>
        <w:spacing w:after="0"/>
        <w:rPr>
          <w:b/>
        </w:rPr>
      </w:pPr>
      <w:r>
        <w:rPr>
          <w:b/>
        </w:rPr>
        <w:tab/>
        <w:t xml:space="preserve">FORMATO OBLIGATORIO DE GARANTÍA DE SERIEDAD DE OFERTA </w:t>
      </w:r>
    </w:p>
    <w:p w14:paraId="4E2B13C0" w14:textId="77777777" w:rsidR="0071615C" w:rsidRDefault="00D942A4">
      <w:pPr>
        <w:spacing w:after="0"/>
        <w:jc w:val="center"/>
        <w:rPr>
          <w:b/>
        </w:rPr>
      </w:pPr>
      <w:r>
        <w:rPr>
          <w:b/>
        </w:rPr>
        <w:t>(Papel membretado de la institución financiera garante)</w:t>
      </w:r>
    </w:p>
    <w:p w14:paraId="65A18996" w14:textId="77777777" w:rsidR="0071615C" w:rsidRDefault="0071615C">
      <w:pPr>
        <w:jc w:val="right"/>
      </w:pPr>
    </w:p>
    <w:p w14:paraId="01281B5C" w14:textId="77777777" w:rsidR="0071615C" w:rsidRDefault="00D942A4">
      <w:r>
        <w:t>Lima,….. de…………….. de 2023</w:t>
      </w:r>
    </w:p>
    <w:p w14:paraId="7AAE400E" w14:textId="77777777" w:rsidR="0071615C" w:rsidRDefault="00D942A4">
      <w:pPr>
        <w:spacing w:after="0"/>
      </w:pPr>
      <w:r>
        <w:t>Señores</w:t>
      </w:r>
    </w:p>
    <w:p w14:paraId="09DC5CAA" w14:textId="77777777" w:rsidR="0071615C" w:rsidRDefault="00D942A4">
      <w:pPr>
        <w:spacing w:after="0"/>
        <w:rPr>
          <w:b/>
        </w:rPr>
      </w:pPr>
      <w:r>
        <w:rPr>
          <w:b/>
        </w:rPr>
        <w:t xml:space="preserve">Aeropuertos Andinos del Perú S.A. </w:t>
      </w:r>
    </w:p>
    <w:p w14:paraId="65DBA346" w14:textId="77777777" w:rsidR="0071615C" w:rsidRDefault="00D942A4">
      <w:pPr>
        <w:spacing w:after="0"/>
      </w:pPr>
      <w:r>
        <w:rPr>
          <w:u w:val="single"/>
        </w:rPr>
        <w:t>Presente.-</w:t>
      </w:r>
    </w:p>
    <w:p w14:paraId="36139324" w14:textId="77777777" w:rsidR="0071615C" w:rsidRDefault="00D942A4">
      <w:r>
        <w:t xml:space="preserve">Referencia: </w:t>
      </w:r>
    </w:p>
    <w:p w14:paraId="28009655" w14:textId="37D2DA4E" w:rsidR="0071615C" w:rsidRDefault="009D54D2">
      <w:pPr>
        <w:rPr>
          <w:sz w:val="20"/>
          <w:szCs w:val="20"/>
        </w:rPr>
      </w:pPr>
      <w:r>
        <w:rPr>
          <w:b/>
          <w:sz w:val="20"/>
          <w:szCs w:val="20"/>
        </w:rPr>
        <w:t>CPN N° 002</w:t>
      </w:r>
      <w:r w:rsidR="00D942A4">
        <w:rPr>
          <w:b/>
          <w:sz w:val="20"/>
          <w:szCs w:val="20"/>
        </w:rPr>
        <w:t>-2023-AAP-</w:t>
      </w:r>
      <w:r w:rsidR="00D942A4">
        <w:t xml:space="preserve">1RA </w:t>
      </w:r>
      <w:r w:rsidR="00D942A4">
        <w:rPr>
          <w:b/>
          <w:sz w:val="20"/>
          <w:szCs w:val="20"/>
        </w:rPr>
        <w:t>CONVOCATORIA:</w:t>
      </w:r>
      <w:r w:rsidR="00D942A4">
        <w:rPr>
          <w:sz w:val="20"/>
          <w:szCs w:val="20"/>
        </w:rPr>
        <w:t xml:space="preserve"> </w:t>
      </w:r>
      <w:r w:rsidR="00D942A4">
        <w:t xml:space="preserve">CONSULTORÍA PARA LA </w:t>
      </w:r>
      <w:r w:rsidR="00D942A4">
        <w:rPr>
          <w:sz w:val="20"/>
          <w:szCs w:val="20"/>
        </w:rPr>
        <w:t>“</w:t>
      </w:r>
      <w:r>
        <w:rPr>
          <w:sz w:val="20"/>
          <w:szCs w:val="20"/>
        </w:rPr>
        <w:t>ACTUALIZACIÓN DEL PROGRAMA DE REHABILITACIÓN Y MEJORAMIENTO DEL LADO AIRE DE LOS AEROPUERTOS DE AREQUIPA, AYACUCHO, JULIACA, PUERTO MALDONADO Y TACNA</w:t>
      </w:r>
      <w:r w:rsidR="00D942A4">
        <w:rPr>
          <w:sz w:val="20"/>
          <w:szCs w:val="20"/>
        </w:rPr>
        <w:t>”</w:t>
      </w:r>
    </w:p>
    <w:p w14:paraId="399414F2" w14:textId="77777777" w:rsidR="0071615C" w:rsidRDefault="00D942A4">
      <w:r>
        <w:t>De nuestra consideración,</w:t>
      </w:r>
    </w:p>
    <w:p w14:paraId="00F44822" w14:textId="77777777" w:rsidR="0071615C" w:rsidRDefault="00D942A4">
      <w:r>
        <w:t>Por la presente, y a solicitud de nuestros clientes……………………………., nos constituimos en favor de ustedes como fiadores de los clientes citados para garantizar que nuestros fiados, de resultar ganadores con la Buena Pro del Concurso Público Nacional para la Contratación de la Consultoría de la referencia, honrarán y darán cumplimiento a las obligaciones a su cargo, asumidas como Postores y que asumirán como ganadores del concurso público antes indicado, de conformidad con, Bases de concurso de la misma, las que declaramos conocer en su integridad.</w:t>
      </w:r>
    </w:p>
    <w:p w14:paraId="367FE704" w14:textId="77777777" w:rsidR="0071615C" w:rsidRDefault="00D942A4">
      <w:r>
        <w:t>Sin perjuicio de lo establecido en el párrafo precedente, esta fianza podrá hacerse efectiva en caso de que nuestro fiado no cumpliera con los términos de su oferta, cotización o propuesta inicial y/o con las obligaciones asumidas en virtud del Contrato, de acuerdo con la propuesta técnica y económica que hubieran presentado en el Concurso Público indicado.</w:t>
      </w:r>
    </w:p>
    <w:p w14:paraId="63CE53CD" w14:textId="77777777" w:rsidR="0071615C" w:rsidRDefault="00D942A4">
      <w:r>
        <w:t>Esta fianza tiene el carácter de solidaria, irrevocable, incondicionada y de realización automática, sin beneficio de excusión y se extiende hasta por la suma de US$………………… (………………………..con  …/100  dólares).</w:t>
      </w:r>
    </w:p>
    <w:p w14:paraId="7D71D27C" w14:textId="77777777" w:rsidR="0071615C" w:rsidRDefault="00D942A4">
      <w:r>
        <w:lastRenderedPageBreak/>
        <w:t>La presente fianza tiene un plazo de vigencia hasta el…….de……. del 2023 (vigencia de 60 días calendario adicionales a la fecha de adjudicación de la Buena Pro) y se hará efectiva en cado de que nuestros fiados no cumplan con cualesquiera de las obligaciones a su cargo material de esta fianza, conviniéndose expresamente que para que procedamos a honrar esta fianza bastará que ustedes nos envíen, antes del plazo consignado en el artículo 1898° del Código Civil, una carta notarial requiriéndonos el pago y en la cual se exprese simplemente que nuestros fiados han INCUMPLIDO con las obligaciones a su cargo establecidas en las Bases del Concurso Público Nacional.</w:t>
      </w:r>
    </w:p>
    <w:p w14:paraId="12A4D849" w14:textId="77777777" w:rsidR="0071615C" w:rsidRDefault="00D942A4">
      <w:r>
        <w:t>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equivalente a la tasa Libor a 180 días más un spread del 3%. La tasa Libor será la establecida por la Agencia Reuters a las 12:00 horas al día del requerimiento de la presente fianza.</w:t>
      </w:r>
    </w:p>
    <w:p w14:paraId="590A1819" w14:textId="77777777" w:rsidR="0071615C" w:rsidRDefault="00D942A4">
      <w:r>
        <w:t xml:space="preserve">Se deja expresa constancia que en caso que la presente fianza fuera ejecutada, nosotros pagaremos el monto o valor de la misma, más los intereses que correspondan a favor de Aeropuertos Andinos del Perú S.A. </w:t>
      </w:r>
    </w:p>
    <w:p w14:paraId="734B5E08" w14:textId="77777777" w:rsidR="0071615C" w:rsidRDefault="00D942A4">
      <w:r>
        <w:t>Atentamente.</w:t>
      </w:r>
    </w:p>
    <w:p w14:paraId="2D6348C7" w14:textId="77777777" w:rsidR="0071615C" w:rsidRDefault="00D942A4">
      <w:r>
        <w:t>Banco: __________________________________</w:t>
      </w:r>
    </w:p>
    <w:p w14:paraId="54EBB51C" w14:textId="77777777" w:rsidR="0071615C" w:rsidRDefault="00D942A4">
      <w:r>
        <w:t>Domicilio: _______________________________</w:t>
      </w:r>
    </w:p>
    <w:p w14:paraId="718FE390" w14:textId="77777777" w:rsidR="0071615C" w:rsidRDefault="0071615C"/>
    <w:p w14:paraId="3819F6D6" w14:textId="77777777" w:rsidR="0071615C" w:rsidRDefault="0071615C">
      <w:pPr>
        <w:jc w:val="center"/>
        <w:rPr>
          <w:b/>
        </w:rPr>
      </w:pPr>
    </w:p>
    <w:p w14:paraId="571F3C65" w14:textId="77777777" w:rsidR="0071615C" w:rsidRDefault="0071615C">
      <w:pPr>
        <w:jc w:val="center"/>
        <w:rPr>
          <w:b/>
        </w:rPr>
      </w:pPr>
    </w:p>
    <w:p w14:paraId="645CC18F" w14:textId="77777777" w:rsidR="0071615C" w:rsidRDefault="0071615C">
      <w:pPr>
        <w:jc w:val="center"/>
        <w:rPr>
          <w:b/>
        </w:rPr>
      </w:pPr>
    </w:p>
    <w:p w14:paraId="557A871B" w14:textId="77777777" w:rsidR="0071615C" w:rsidRDefault="0071615C">
      <w:pPr>
        <w:jc w:val="center"/>
        <w:rPr>
          <w:b/>
        </w:rPr>
      </w:pPr>
    </w:p>
    <w:p w14:paraId="589DEFD2" w14:textId="77777777" w:rsidR="0071615C" w:rsidRDefault="0071615C">
      <w:pPr>
        <w:jc w:val="center"/>
        <w:rPr>
          <w:b/>
        </w:rPr>
      </w:pPr>
    </w:p>
    <w:p w14:paraId="3E064366" w14:textId="77777777" w:rsidR="0071615C" w:rsidRDefault="0071615C">
      <w:pPr>
        <w:jc w:val="center"/>
        <w:rPr>
          <w:b/>
        </w:rPr>
      </w:pPr>
    </w:p>
    <w:p w14:paraId="1154806A" w14:textId="77777777" w:rsidR="0071615C" w:rsidRDefault="0071615C">
      <w:pPr>
        <w:jc w:val="center"/>
        <w:rPr>
          <w:b/>
        </w:rPr>
      </w:pPr>
    </w:p>
    <w:p w14:paraId="71CF2C9C" w14:textId="77777777" w:rsidR="0071615C" w:rsidRDefault="00D942A4">
      <w:pPr>
        <w:spacing w:after="0" w:line="276" w:lineRule="auto"/>
        <w:jc w:val="center"/>
        <w:rPr>
          <w:b/>
        </w:rPr>
      </w:pPr>
      <w:r>
        <w:rPr>
          <w:b/>
        </w:rPr>
        <w:t>FORMATO N° 12</w:t>
      </w:r>
    </w:p>
    <w:p w14:paraId="33EF4F2A" w14:textId="77777777" w:rsidR="0071615C" w:rsidRDefault="00D942A4">
      <w:pPr>
        <w:spacing w:after="0" w:line="276" w:lineRule="auto"/>
        <w:jc w:val="center"/>
        <w:rPr>
          <w:b/>
        </w:rPr>
      </w:pPr>
      <w:r>
        <w:rPr>
          <w:b/>
        </w:rPr>
        <w:t xml:space="preserve"> </w:t>
      </w:r>
    </w:p>
    <w:p w14:paraId="7EBCC6B6" w14:textId="77777777" w:rsidR="0071615C" w:rsidRDefault="00D942A4">
      <w:pPr>
        <w:spacing w:after="0" w:line="276" w:lineRule="auto"/>
        <w:jc w:val="center"/>
        <w:rPr>
          <w:b/>
        </w:rPr>
      </w:pPr>
      <w:r>
        <w:rPr>
          <w:b/>
        </w:rPr>
        <w:t xml:space="preserve">DECLARACIÓN JURADA DE LÍNEA DE CRÉDITO </w:t>
      </w:r>
    </w:p>
    <w:p w14:paraId="2B2026C2" w14:textId="77777777" w:rsidR="0071615C" w:rsidRDefault="00D942A4">
      <w:pPr>
        <w:spacing w:after="0" w:line="276" w:lineRule="auto"/>
        <w:jc w:val="center"/>
        <w:rPr>
          <w:b/>
        </w:rPr>
      </w:pPr>
      <w:r>
        <w:rPr>
          <w:b/>
        </w:rPr>
        <w:t xml:space="preserve"> </w:t>
      </w:r>
    </w:p>
    <w:p w14:paraId="0B7BB706" w14:textId="77777777" w:rsidR="0071615C" w:rsidRDefault="00D942A4">
      <w:pPr>
        <w:spacing w:after="0" w:line="276" w:lineRule="auto"/>
      </w:pPr>
      <w:r>
        <w:t xml:space="preserve"> </w:t>
      </w:r>
    </w:p>
    <w:p w14:paraId="24290CCA" w14:textId="77777777" w:rsidR="0071615C" w:rsidRDefault="00D942A4">
      <w:pPr>
        <w:spacing w:after="0" w:line="276" w:lineRule="auto"/>
      </w:pPr>
      <w:r>
        <w:t xml:space="preserve">Lima [Postor - Consignar la fecha de presentación de propuesta] </w:t>
      </w:r>
      <w:r>
        <w:rPr>
          <w:b/>
        </w:rPr>
        <w:t xml:space="preserve"> </w:t>
      </w:r>
    </w:p>
    <w:p w14:paraId="55DC7048" w14:textId="77777777" w:rsidR="0071615C" w:rsidRDefault="00D942A4">
      <w:pPr>
        <w:spacing w:after="0" w:line="240" w:lineRule="auto"/>
        <w:jc w:val="left"/>
      </w:pPr>
      <w:r>
        <w:t xml:space="preserve">Señores </w:t>
      </w:r>
    </w:p>
    <w:p w14:paraId="04CC5E44" w14:textId="77777777" w:rsidR="0071615C" w:rsidRDefault="00D942A4">
      <w:pPr>
        <w:spacing w:after="0" w:line="240" w:lineRule="auto"/>
        <w:jc w:val="left"/>
        <w:rPr>
          <w:b/>
        </w:rPr>
      </w:pPr>
      <w:r>
        <w:rPr>
          <w:b/>
        </w:rPr>
        <w:t xml:space="preserve">Comité de concurso </w:t>
      </w:r>
    </w:p>
    <w:p w14:paraId="2F48FD98" w14:textId="77777777" w:rsidR="0071615C" w:rsidRDefault="0071615C">
      <w:pPr>
        <w:spacing w:after="0" w:line="240" w:lineRule="auto"/>
        <w:jc w:val="left"/>
        <w:rPr>
          <w:b/>
        </w:rPr>
      </w:pPr>
    </w:p>
    <w:p w14:paraId="1E356E1D" w14:textId="02E3A94A" w:rsidR="0071615C" w:rsidRDefault="009D54D2">
      <w:pPr>
        <w:rPr>
          <w:sz w:val="20"/>
          <w:szCs w:val="20"/>
        </w:rPr>
      </w:pPr>
      <w:r>
        <w:rPr>
          <w:b/>
          <w:sz w:val="20"/>
          <w:szCs w:val="20"/>
        </w:rPr>
        <w:t>CPN N° 002</w:t>
      </w:r>
      <w:r w:rsidR="00D942A4">
        <w:rPr>
          <w:b/>
          <w:sz w:val="20"/>
          <w:szCs w:val="20"/>
        </w:rPr>
        <w:t>-2023-AAP-</w:t>
      </w:r>
      <w:r w:rsidR="00D942A4">
        <w:t xml:space="preserve">1RA </w:t>
      </w:r>
      <w:r w:rsidR="00D942A4">
        <w:rPr>
          <w:b/>
          <w:sz w:val="20"/>
          <w:szCs w:val="20"/>
        </w:rPr>
        <w:t>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p>
    <w:p w14:paraId="02CE035D" w14:textId="77777777" w:rsidR="0071615C" w:rsidRDefault="00D942A4">
      <w:r>
        <w:t xml:space="preserve">Presente.- </w:t>
      </w:r>
    </w:p>
    <w:p w14:paraId="3463BC6F" w14:textId="77777777" w:rsidR="0071615C" w:rsidRDefault="00D942A4">
      <w:r>
        <w:t xml:space="preserve">El Postor [Postor – Consignar nombre del postor/Empresa o Consorcio], con RUC. Nº [Postor - Consignar número de RUC del postor/ Empresa o Consorcio], debidamente representado por [Postor – Consignar nombre del Representante Legal del Postor y/ o Consorcio] , identificado con DNI o carnet de Extranjería Nº [Postor- Consignar número de Documento del representante legal de la empresa o consorcio], declara que al no trabajar con un sistema bancario y por ende no pudiendo presentar una carta de aprobación de  línea de crédito, en caso de adjudicarse la buena pro de la Consultoría, se compromete a aumentar el importe de la carta fianza de fiel cumplimiento por el 25% en vez del 20% sobre el monto adjudicado, el cual será presentado para la formalización del Contrato de Consultoría.  </w:t>
      </w:r>
    </w:p>
    <w:p w14:paraId="7140CA43" w14:textId="77777777" w:rsidR="0071615C" w:rsidRDefault="0071615C"/>
    <w:p w14:paraId="5D9C584F" w14:textId="77777777" w:rsidR="0071615C" w:rsidRDefault="0071615C"/>
    <w:p w14:paraId="51F4C529" w14:textId="77777777" w:rsidR="0071615C" w:rsidRDefault="00D942A4">
      <w:r>
        <w:t xml:space="preserve">_______________________________________________ </w:t>
      </w:r>
    </w:p>
    <w:p w14:paraId="363C9667" w14:textId="77777777" w:rsidR="0071615C" w:rsidRDefault="00D942A4">
      <w:r>
        <w:t xml:space="preserve">Firma, Nombres y Apellidos del Representante Legal del Postor </w:t>
      </w:r>
    </w:p>
    <w:p w14:paraId="4D62C575" w14:textId="77777777" w:rsidR="0071615C" w:rsidRDefault="00D942A4">
      <w:r>
        <w:t>Razón Social del Postor</w:t>
      </w:r>
    </w:p>
    <w:p w14:paraId="613E03C0" w14:textId="77777777" w:rsidR="0071615C" w:rsidRDefault="00D942A4">
      <w:r>
        <w:br w:type="page"/>
      </w:r>
    </w:p>
    <w:p w14:paraId="2322CC52" w14:textId="77777777" w:rsidR="0071615C" w:rsidRDefault="00D942A4">
      <w:pPr>
        <w:spacing w:after="0" w:line="276" w:lineRule="auto"/>
        <w:jc w:val="center"/>
        <w:rPr>
          <w:b/>
        </w:rPr>
      </w:pPr>
      <w:r>
        <w:rPr>
          <w:b/>
        </w:rPr>
        <w:lastRenderedPageBreak/>
        <w:t>FORMATO N° 13</w:t>
      </w:r>
    </w:p>
    <w:p w14:paraId="09052B07" w14:textId="77777777" w:rsidR="0071615C" w:rsidRDefault="00D942A4">
      <w:pPr>
        <w:spacing w:after="0" w:line="276" w:lineRule="auto"/>
        <w:jc w:val="center"/>
        <w:rPr>
          <w:b/>
        </w:rPr>
      </w:pPr>
      <w:r>
        <w:rPr>
          <w:b/>
        </w:rPr>
        <w:t xml:space="preserve"> </w:t>
      </w:r>
    </w:p>
    <w:p w14:paraId="265058BA" w14:textId="77777777" w:rsidR="0071615C" w:rsidRDefault="00D942A4">
      <w:pPr>
        <w:spacing w:after="0" w:line="276" w:lineRule="auto"/>
        <w:rPr>
          <w:b/>
        </w:rPr>
      </w:pPr>
      <w:r>
        <w:rPr>
          <w:b/>
        </w:rPr>
        <w:t xml:space="preserve">DECLARACIÓN JURADA DE RECEPCIÓN, LECTURA Y CONFORMIDAD DEL REGLAMENTO INTERNO DE SEGURIDAD Y SALUD EN EL TRABAJO Y REGLAMENTO DE INFRACCIONES Y SANCIONES DE AAP </w:t>
      </w:r>
    </w:p>
    <w:p w14:paraId="73689F59" w14:textId="77777777" w:rsidR="0071615C" w:rsidRDefault="00D942A4">
      <w:pPr>
        <w:spacing w:after="0" w:line="276" w:lineRule="auto"/>
        <w:rPr>
          <w:b/>
        </w:rPr>
      </w:pPr>
      <w:r>
        <w:rPr>
          <w:b/>
        </w:rPr>
        <w:t xml:space="preserve"> </w:t>
      </w:r>
    </w:p>
    <w:p w14:paraId="0FB619FD" w14:textId="77777777" w:rsidR="0071615C" w:rsidRDefault="00D942A4">
      <w:pPr>
        <w:spacing w:after="0" w:line="276" w:lineRule="auto"/>
      </w:pPr>
      <w:r>
        <w:t xml:space="preserve"> </w:t>
      </w:r>
    </w:p>
    <w:p w14:paraId="580FADBD" w14:textId="77777777" w:rsidR="0071615C" w:rsidRDefault="00D942A4">
      <w:pPr>
        <w:spacing w:after="0" w:line="276" w:lineRule="auto"/>
      </w:pPr>
      <w:r>
        <w:t xml:space="preserve">Lima [Postor - Consignar la fecha de presentación de propuesta] </w:t>
      </w:r>
      <w:r>
        <w:rPr>
          <w:b/>
        </w:rPr>
        <w:t xml:space="preserve"> </w:t>
      </w:r>
    </w:p>
    <w:p w14:paraId="6C8919A7" w14:textId="77777777" w:rsidR="0071615C" w:rsidRDefault="00D942A4">
      <w:pPr>
        <w:spacing w:after="0" w:line="240" w:lineRule="auto"/>
        <w:jc w:val="left"/>
      </w:pPr>
      <w:r>
        <w:t xml:space="preserve">Señores </w:t>
      </w:r>
    </w:p>
    <w:p w14:paraId="62AA0E62" w14:textId="77777777" w:rsidR="0071615C" w:rsidRDefault="00D942A4">
      <w:pPr>
        <w:spacing w:after="0" w:line="240" w:lineRule="auto"/>
        <w:jc w:val="left"/>
        <w:rPr>
          <w:b/>
        </w:rPr>
      </w:pPr>
      <w:r>
        <w:rPr>
          <w:b/>
        </w:rPr>
        <w:t xml:space="preserve">Comité de concurso </w:t>
      </w:r>
    </w:p>
    <w:p w14:paraId="30F6A30A" w14:textId="77777777" w:rsidR="0071615C" w:rsidRDefault="0071615C">
      <w:pPr>
        <w:spacing w:after="0" w:line="240" w:lineRule="auto"/>
        <w:jc w:val="left"/>
        <w:rPr>
          <w:b/>
        </w:rPr>
      </w:pPr>
    </w:p>
    <w:p w14:paraId="00D97D85" w14:textId="67710E6D" w:rsidR="0071615C" w:rsidRDefault="009D54D2">
      <w:pPr>
        <w:rPr>
          <w:sz w:val="20"/>
          <w:szCs w:val="20"/>
        </w:rPr>
      </w:pPr>
      <w:r>
        <w:rPr>
          <w:b/>
          <w:sz w:val="20"/>
          <w:szCs w:val="20"/>
        </w:rPr>
        <w:t>CPN N° 002</w:t>
      </w:r>
      <w:r w:rsidR="00D942A4">
        <w:rPr>
          <w:b/>
          <w:sz w:val="20"/>
          <w:szCs w:val="20"/>
        </w:rPr>
        <w:t>-2023-AAP-</w:t>
      </w:r>
      <w:r w:rsidR="00D942A4">
        <w:t xml:space="preserve">1RA </w:t>
      </w:r>
      <w:r w:rsidR="00D942A4">
        <w:rPr>
          <w:b/>
          <w:sz w:val="20"/>
          <w:szCs w:val="20"/>
        </w:rPr>
        <w:t>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p>
    <w:p w14:paraId="32B10459" w14:textId="77777777" w:rsidR="0071615C" w:rsidRDefault="00D942A4">
      <w:r>
        <w:t xml:space="preserve">Presente.- </w:t>
      </w:r>
    </w:p>
    <w:p w14:paraId="4C00AA8A" w14:textId="77777777" w:rsidR="0071615C" w:rsidRDefault="00D942A4">
      <w:pPr>
        <w:spacing w:after="0" w:line="240" w:lineRule="auto"/>
      </w:pPr>
      <w:r>
        <w:t xml:space="preserve">Conste por el presente documento, la DECLARACIÓN JURADA DE RECEPCIÓN, LECTURA Y CONFORMIDAD, que el Postor [Postor – Consignar nombre del postor/Empresa o Consorcio], con RUC. Nº [Postor - Consignar número de RUC del postor/ Empresa o Consorcio], debidamente representado por [Postor – Consignar nombre del Representante Legal del Postor y/ o Consorcio, identificado con DNI o carnet de Extranjería Nº [Postor- Consignar número de Documento del representante legal de la empresa o consorcio] realiza en los siguientes términos: </w:t>
      </w:r>
    </w:p>
    <w:p w14:paraId="509B5E2A" w14:textId="77777777" w:rsidR="0071615C" w:rsidRDefault="00D942A4">
      <w:pPr>
        <w:numPr>
          <w:ilvl w:val="3"/>
          <w:numId w:val="12"/>
        </w:numPr>
        <w:spacing w:after="0" w:line="240" w:lineRule="auto"/>
      </w:pPr>
      <w:r>
        <w:t xml:space="preserve">Declara conocer que AAP cuenta con un Reglamento Interno de Seguridad y Salud en el Trabajo, Reglamento de infracciones y sanciones, adjuntos como anexos a las presentes bases y que son de cumplimiento obligatorio para todos los contratistas y proveedores, que ejecuten servicios y/u obras dentro de los Aeropuertos. </w:t>
      </w:r>
    </w:p>
    <w:p w14:paraId="7378544F" w14:textId="77777777" w:rsidR="0071615C" w:rsidRDefault="00D942A4">
      <w:pPr>
        <w:numPr>
          <w:ilvl w:val="3"/>
          <w:numId w:val="12"/>
        </w:numPr>
        <w:spacing w:after="0" w:line="240" w:lineRule="auto"/>
      </w:pPr>
      <w:r>
        <w:t xml:space="preserve">Declara haber descargado, leído, comprendido, y aceptado todos los términos y condiciones establecidos en los referidos Reglamentos, así como se compromete a difundir, asegurar y ser responsable del cumplimiento del contenido de estos por su personal a cargo, subcontratistas y otros asignados a la Consultoría objeto del presente concurso. </w:t>
      </w:r>
    </w:p>
    <w:p w14:paraId="6A475FD8" w14:textId="77777777" w:rsidR="0071615C" w:rsidRDefault="00D942A4">
      <w:pPr>
        <w:numPr>
          <w:ilvl w:val="3"/>
          <w:numId w:val="12"/>
        </w:numPr>
        <w:spacing w:after="0" w:line="240" w:lineRule="auto"/>
      </w:pPr>
      <w:r>
        <w:t xml:space="preserve">Declara que los daños y perjuicios personales y/o materiales derivados de los actos y/u omisión y/o incumplimiento de los Reglamentos será de nuestra exclusiva responsabilidad, por lo que nos comprometemos a asumir la reparación, el resarcimiento y/o indemnización que se devengue, manteniendo indemne a AAP. </w:t>
      </w:r>
    </w:p>
    <w:p w14:paraId="4F34D921" w14:textId="77777777" w:rsidR="0071615C" w:rsidRDefault="00D942A4">
      <w:pPr>
        <w:numPr>
          <w:ilvl w:val="3"/>
          <w:numId w:val="12"/>
        </w:numPr>
        <w:spacing w:after="0" w:line="240" w:lineRule="auto"/>
      </w:pPr>
      <w:r>
        <w:t>Declara que incluirá en el Plan de Seguridad operacional las siguientes actividades:</w:t>
      </w:r>
    </w:p>
    <w:p w14:paraId="397AA3E6" w14:textId="77777777" w:rsidR="0071615C" w:rsidRDefault="00D942A4">
      <w:pPr>
        <w:numPr>
          <w:ilvl w:val="4"/>
          <w:numId w:val="12"/>
        </w:numPr>
        <w:spacing w:after="0" w:line="240" w:lineRule="auto"/>
        <w:ind w:left="1701"/>
      </w:pPr>
      <w:r>
        <w:t>Inspección del área de maniobras al termino día laboral, notificando la recolección de FOD para disminuir su presencia durante las operaciones aéreas;</w:t>
      </w:r>
    </w:p>
    <w:p w14:paraId="30EE9163" w14:textId="77777777" w:rsidR="0071615C" w:rsidRDefault="00D942A4">
      <w:pPr>
        <w:numPr>
          <w:ilvl w:val="4"/>
          <w:numId w:val="12"/>
        </w:numPr>
        <w:spacing w:after="0" w:line="240" w:lineRule="auto"/>
        <w:ind w:left="1701"/>
      </w:pPr>
      <w:r>
        <w:t>De ser requirente y de acuerdo a la magnitud se deberá generar la emisión de NOTAM informando de las condiciones del área de movimiento, por su implicancia en la afectación de la seguridad operacional;</w:t>
      </w:r>
    </w:p>
    <w:p w14:paraId="4B4C4CD8" w14:textId="77777777" w:rsidR="0071615C" w:rsidRDefault="00D942A4">
      <w:pPr>
        <w:numPr>
          <w:ilvl w:val="4"/>
          <w:numId w:val="12"/>
        </w:numPr>
        <w:spacing w:after="0" w:line="240" w:lineRule="auto"/>
        <w:ind w:left="1701"/>
      </w:pPr>
      <w:r>
        <w:lastRenderedPageBreak/>
        <w:t>Notificar la utilización del acceso a la Fuerza Aérea (TWY Militar) en coordinación con la Torre de Control (TWR), si algunas de las actividades implicadas requieren estos accesos;</w:t>
      </w:r>
    </w:p>
    <w:p w14:paraId="492CD80E" w14:textId="77777777" w:rsidR="0071615C" w:rsidRDefault="00D942A4">
      <w:pPr>
        <w:numPr>
          <w:ilvl w:val="4"/>
          <w:numId w:val="12"/>
        </w:numPr>
        <w:spacing w:after="0" w:line="240" w:lineRule="auto"/>
        <w:ind w:left="1701"/>
      </w:pPr>
      <w:r>
        <w:t>Restricciones sobre los vehículos que utilizan las calles de servicio adyacentes a una ruta designada para rodaje de aviones;</w:t>
      </w:r>
    </w:p>
    <w:p w14:paraId="586965E7" w14:textId="77777777" w:rsidR="0071615C" w:rsidRDefault="00D942A4">
      <w:pPr>
        <w:numPr>
          <w:ilvl w:val="4"/>
          <w:numId w:val="12"/>
        </w:numPr>
        <w:spacing w:after="0" w:line="240" w:lineRule="auto"/>
        <w:ind w:left="1701"/>
      </w:pPr>
      <w:r>
        <w:t>Efectuar un control táctico de los movimientos del aeródromo en coordinación con la Torre de Control (TWR), en base al itinerario;</w:t>
      </w:r>
    </w:p>
    <w:p w14:paraId="5E77406F" w14:textId="77777777" w:rsidR="0071615C" w:rsidRDefault="00D942A4">
      <w:pPr>
        <w:numPr>
          <w:ilvl w:val="4"/>
          <w:numId w:val="12"/>
        </w:numPr>
        <w:spacing w:after="0" w:line="240" w:lineRule="auto"/>
        <w:ind w:left="1701"/>
      </w:pPr>
      <w:r>
        <w:t>Aplicar los procedimientos del Manual SMS - AAP, para el reporte preventivo de las afectaciones en el área operativa. (Reporte obligatorio de seguridad ROS – Reporte voluntario de seguridad RVS).</w:t>
      </w:r>
    </w:p>
    <w:p w14:paraId="1FEFC349" w14:textId="77777777" w:rsidR="0071615C" w:rsidRDefault="0071615C">
      <w:pPr>
        <w:rPr>
          <w:rFonts w:ascii="Estrangelo Edessa" w:eastAsia="Estrangelo Edessa" w:hAnsi="Estrangelo Edessa" w:cs="Estrangelo Edessa"/>
          <w:color w:val="171717"/>
          <w:sz w:val="24"/>
          <w:szCs w:val="24"/>
        </w:rPr>
      </w:pPr>
    </w:p>
    <w:p w14:paraId="4C237CA5" w14:textId="77777777" w:rsidR="0071615C" w:rsidRDefault="00D942A4">
      <w:pPr>
        <w:spacing w:after="0" w:line="240" w:lineRule="auto"/>
      </w:pPr>
      <w:r>
        <w:t xml:space="preserve">La presente Declaración Jurada estará vigente desde la suscripción del presente documento hasta la liquidación final de la Consultoría. </w:t>
      </w:r>
    </w:p>
    <w:p w14:paraId="08719778" w14:textId="77777777" w:rsidR="0071615C" w:rsidRDefault="0071615C">
      <w:pPr>
        <w:spacing w:after="0" w:line="240" w:lineRule="auto"/>
      </w:pPr>
    </w:p>
    <w:p w14:paraId="08CC7BB0" w14:textId="77777777" w:rsidR="0071615C" w:rsidRDefault="00D942A4">
      <w:pPr>
        <w:spacing w:after="0" w:line="240" w:lineRule="auto"/>
      </w:pPr>
      <w:r>
        <w:t xml:space="preserve">En señal de conformidad y aceptación de los términos de la Declaración Jurada. </w:t>
      </w:r>
    </w:p>
    <w:p w14:paraId="27B1BF0B" w14:textId="77777777" w:rsidR="0071615C" w:rsidRDefault="0071615C">
      <w:pPr>
        <w:spacing w:after="0" w:line="240" w:lineRule="auto"/>
      </w:pPr>
    </w:p>
    <w:p w14:paraId="68FAD3FF" w14:textId="77777777" w:rsidR="0071615C" w:rsidRDefault="0071615C"/>
    <w:p w14:paraId="79A3D704" w14:textId="77777777" w:rsidR="0071615C" w:rsidRDefault="0071615C"/>
    <w:p w14:paraId="1D7CBE8C" w14:textId="77777777" w:rsidR="0071615C" w:rsidRDefault="00D942A4">
      <w:r>
        <w:t xml:space="preserve">_______________________________________________ </w:t>
      </w:r>
    </w:p>
    <w:p w14:paraId="55A6D1B5" w14:textId="77777777" w:rsidR="0071615C" w:rsidRDefault="00D942A4">
      <w:r>
        <w:t xml:space="preserve">Firma, Nombres y Apellidos del Representante Legal del Postor </w:t>
      </w:r>
    </w:p>
    <w:p w14:paraId="7BC7E637" w14:textId="77777777" w:rsidR="0071615C" w:rsidRDefault="00D942A4">
      <w:r>
        <w:t>Razón Social del Postor</w:t>
      </w:r>
    </w:p>
    <w:p w14:paraId="3ED7C78A" w14:textId="77777777" w:rsidR="0071615C" w:rsidRDefault="0071615C">
      <w:pPr>
        <w:jc w:val="center"/>
        <w:rPr>
          <w:b/>
        </w:rPr>
      </w:pPr>
    </w:p>
    <w:p w14:paraId="770EC0D6" w14:textId="77777777" w:rsidR="0071615C" w:rsidRDefault="0071615C">
      <w:pPr>
        <w:jc w:val="center"/>
        <w:rPr>
          <w:b/>
        </w:rPr>
      </w:pPr>
    </w:p>
    <w:p w14:paraId="0C08CB6E" w14:textId="77777777" w:rsidR="0071615C" w:rsidRDefault="0071615C">
      <w:pPr>
        <w:jc w:val="center"/>
        <w:rPr>
          <w:b/>
        </w:rPr>
      </w:pPr>
    </w:p>
    <w:p w14:paraId="4870EDD6" w14:textId="77777777" w:rsidR="0071615C" w:rsidRDefault="0071615C">
      <w:pPr>
        <w:jc w:val="center"/>
        <w:rPr>
          <w:b/>
        </w:rPr>
      </w:pPr>
    </w:p>
    <w:p w14:paraId="2F611165" w14:textId="77777777" w:rsidR="0071615C" w:rsidRDefault="0071615C">
      <w:pPr>
        <w:jc w:val="center"/>
        <w:rPr>
          <w:b/>
        </w:rPr>
      </w:pPr>
    </w:p>
    <w:p w14:paraId="39E523B0" w14:textId="77777777" w:rsidR="0071615C" w:rsidRDefault="0071615C">
      <w:pPr>
        <w:jc w:val="center"/>
        <w:rPr>
          <w:b/>
        </w:rPr>
      </w:pPr>
    </w:p>
    <w:p w14:paraId="2696E22B" w14:textId="77777777" w:rsidR="0071615C" w:rsidRDefault="0071615C">
      <w:pPr>
        <w:jc w:val="center"/>
        <w:rPr>
          <w:b/>
        </w:rPr>
      </w:pPr>
    </w:p>
    <w:p w14:paraId="056F4D30" w14:textId="0490B3F1" w:rsidR="0071615C" w:rsidRDefault="0071615C">
      <w:pPr>
        <w:jc w:val="center"/>
        <w:rPr>
          <w:b/>
        </w:rPr>
      </w:pPr>
    </w:p>
    <w:p w14:paraId="3E53D58E" w14:textId="77777777" w:rsidR="00C8127D" w:rsidRDefault="00C8127D">
      <w:pPr>
        <w:jc w:val="center"/>
        <w:rPr>
          <w:b/>
        </w:rPr>
      </w:pPr>
    </w:p>
    <w:p w14:paraId="19F0DB71" w14:textId="77777777" w:rsidR="0071615C" w:rsidRDefault="00D942A4">
      <w:pPr>
        <w:jc w:val="center"/>
        <w:rPr>
          <w:b/>
        </w:rPr>
      </w:pPr>
      <w:r>
        <w:rPr>
          <w:b/>
        </w:rPr>
        <w:lastRenderedPageBreak/>
        <w:t>FORMATO N° 14</w:t>
      </w:r>
    </w:p>
    <w:p w14:paraId="481F4FF2" w14:textId="77777777" w:rsidR="0071615C" w:rsidRDefault="00D942A4">
      <w:pPr>
        <w:jc w:val="center"/>
        <w:rPr>
          <w:b/>
        </w:rPr>
      </w:pPr>
      <w:r>
        <w:rPr>
          <w:b/>
        </w:rPr>
        <w:t xml:space="preserve">CARTA DE PROPUESTA ECONÓMICA </w:t>
      </w:r>
    </w:p>
    <w:p w14:paraId="744AE535" w14:textId="77777777" w:rsidR="0071615C" w:rsidRDefault="00D942A4">
      <w:pPr>
        <w:jc w:val="right"/>
      </w:pPr>
      <w:r>
        <w:t>Lima, (Postor-Consignar la fecha de presentación de propuesta)</w:t>
      </w:r>
    </w:p>
    <w:p w14:paraId="78480A7A" w14:textId="77777777" w:rsidR="0071615C" w:rsidRDefault="00D942A4">
      <w:pPr>
        <w:spacing w:after="0"/>
      </w:pPr>
      <w:r>
        <w:t xml:space="preserve">Señores </w:t>
      </w:r>
    </w:p>
    <w:p w14:paraId="7EC6DDA2" w14:textId="77777777" w:rsidR="0071615C" w:rsidRDefault="00D942A4">
      <w:pPr>
        <w:spacing w:after="0"/>
      </w:pPr>
      <w:r>
        <w:t xml:space="preserve">Comité de concurso </w:t>
      </w:r>
    </w:p>
    <w:p w14:paraId="2E317EAC" w14:textId="77777777" w:rsidR="0071615C" w:rsidRDefault="00D942A4">
      <w:pPr>
        <w:spacing w:after="0"/>
      </w:pPr>
      <w:r>
        <w:t>Presente.-</w:t>
      </w:r>
    </w:p>
    <w:p w14:paraId="3BD558D6" w14:textId="77777777" w:rsidR="0071615C" w:rsidRDefault="0071615C">
      <w:pPr>
        <w:spacing w:after="0"/>
      </w:pPr>
    </w:p>
    <w:p w14:paraId="02BDE71B" w14:textId="59301108" w:rsidR="0071615C" w:rsidRDefault="009D54D2">
      <w:pPr>
        <w:rPr>
          <w:sz w:val="20"/>
          <w:szCs w:val="20"/>
        </w:rPr>
      </w:pPr>
      <w:r>
        <w:rPr>
          <w:b/>
          <w:sz w:val="20"/>
          <w:szCs w:val="20"/>
        </w:rPr>
        <w:t>CPN N° 002</w:t>
      </w:r>
      <w:r w:rsidR="00D942A4">
        <w:rPr>
          <w:b/>
          <w:sz w:val="20"/>
          <w:szCs w:val="20"/>
        </w:rPr>
        <w:t>-2023-AAP-</w:t>
      </w:r>
      <w:r w:rsidR="00D942A4">
        <w:rPr>
          <w:sz w:val="20"/>
          <w:szCs w:val="20"/>
        </w:rPr>
        <w:t xml:space="preserve">1RA </w:t>
      </w:r>
      <w:r w:rsidR="00D942A4">
        <w:rPr>
          <w:b/>
          <w:sz w:val="20"/>
          <w:szCs w:val="20"/>
        </w:rPr>
        <w:t>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r w:rsidR="00D942A4">
        <w:rPr>
          <w:sz w:val="20"/>
          <w:szCs w:val="20"/>
        </w:rPr>
        <w:t>”</w:t>
      </w:r>
    </w:p>
    <w:p w14:paraId="4A57B6B9" w14:textId="77777777" w:rsidR="0071615C" w:rsidRDefault="00D942A4">
      <w:pPr>
        <w:spacing w:after="0"/>
      </w:pPr>
      <w:r>
        <w:t>De nuestra consideración:</w:t>
      </w:r>
    </w:p>
    <w:p w14:paraId="2209AEBA" w14:textId="38FF92EB" w:rsidR="0071615C" w:rsidRDefault="00D942A4">
      <w:pPr>
        <w:rPr>
          <w:sz w:val="20"/>
          <w:szCs w:val="20"/>
        </w:rPr>
      </w:pPr>
      <w:r>
        <w:t>El Postor (Postor-Consignar nombre del Postor/Empresa o Consorcio), con RUC N° (Postor – Consignar número de RUC del Postor/Empresa o Consorcio), debidamente representado por (Postor – Consignar nombre del Representante Legal del Postor y/o Consorcio, identificado con DNI o carnet de extranjería N° (Postor – Consignar número de Documento del representante legal de la Empresa o Consorcio), formula  la siguiente Propuesta Económica, para la prestación de la Consultoría para “</w:t>
      </w:r>
      <w:r w:rsidR="009D54D2">
        <w:t>ACTUALIZACIÓN DEL PROGRAMA DE REHABILITACIÓN Y MEJORAMIENTO DEL LADO AIRE DE LOS AEROPUERTOS DE AREQUIPA, AYACUCHO, JULIACA, PUERTO MALDONADO Y TACNA</w:t>
      </w:r>
      <w:r>
        <w:rPr>
          <w:sz w:val="20"/>
          <w:szCs w:val="20"/>
        </w:rPr>
        <w:t>”</w:t>
      </w:r>
      <w:r>
        <w:t>, por el monto total de:</w:t>
      </w:r>
    </w:p>
    <w:p w14:paraId="6880E60B" w14:textId="77777777" w:rsidR="0071615C" w:rsidRDefault="00D942A4">
      <w:pPr>
        <w:spacing w:after="0"/>
      </w:pPr>
      <w:r>
        <w:t>(Postor – Consignar monto en números y letras), incluido los impuestos de ley.</w:t>
      </w:r>
    </w:p>
    <w:p w14:paraId="340610FC" w14:textId="77777777" w:rsidR="0071615C" w:rsidRDefault="0071615C">
      <w:pPr>
        <w:spacing w:after="0"/>
      </w:pPr>
    </w:p>
    <w:p w14:paraId="67C656FB" w14:textId="77777777" w:rsidR="0071615C" w:rsidRDefault="00D942A4">
      <w:pPr>
        <w:spacing w:after="0"/>
      </w:pPr>
      <w:r>
        <w:t>El monto total de la Propuesta Económica se detalla a continuación:</w:t>
      </w:r>
    </w:p>
    <w:p w14:paraId="3F03C74E" w14:textId="77777777" w:rsidR="0071615C" w:rsidRDefault="00D942A4">
      <w:pPr>
        <w:spacing w:after="0"/>
      </w:pPr>
      <w:r>
        <w:t>xxxxxxxxxxxxxxxxxxxxxxxxxxx</w:t>
      </w:r>
    </w:p>
    <w:p w14:paraId="0F01D94D" w14:textId="77777777" w:rsidR="0071615C" w:rsidRDefault="00D942A4">
      <w:pPr>
        <w:widowControl w:val="0"/>
        <w:spacing w:line="276" w:lineRule="auto"/>
      </w:pPr>
      <w:r>
        <w:t xml:space="preserve">Esta Propuesta Económica incluye todos los costos y/o gastos por concepto de estudios técnicos previos, gastos de preparación de la licitación, movilizaciones, gastos financieros, gastos de fianzas, cartas de fiel cumplimiento, permisos, obras provisionales, laboratorios, accesorios, insumos, consumibles, materiales, mano de obra, maquinarias, herramientas, equipos de medición, incluyendo la movilización, desmovilización y removilización de cualquier equipo,  organización técnica y administrativa, servicios, costos por implementación de medidas para prevención y control del COVID-19, obligaciones laborales, de seguridad social, de seguridad y salud en el trabajo, de seguridad operacional, previsionales, seguros, gastos generales, utilidad, indemnizaciones a favor de terceros, riesgos de la Consultoría, impuestos y/o tributos, </w:t>
      </w:r>
      <w:r>
        <w:lastRenderedPageBreak/>
        <w:t>costos de interrupción o suspensión de los trabajos de ejecución de la Consultoría para no afectar las operaciones del Aeropuerto y cualquier otro costo y/o gasto necesario para la total, satisfactoria y oportuna prestación de la Consultoría hasta la Culminación Final del mismo, independientemente de que esté reflejada en los precios unitarios o en su análisis de precios unitarios, o no lo esté.</w:t>
      </w:r>
    </w:p>
    <w:p w14:paraId="54FA09E8" w14:textId="3FB41EA8" w:rsidR="0071615C" w:rsidRDefault="00D942A4">
      <w:pPr>
        <w:pBdr>
          <w:top w:val="nil"/>
          <w:left w:val="nil"/>
          <w:bottom w:val="nil"/>
          <w:right w:val="nil"/>
          <w:between w:val="nil"/>
        </w:pBdr>
        <w:tabs>
          <w:tab w:val="center" w:pos="567"/>
          <w:tab w:val="right" w:pos="10782"/>
        </w:tabs>
        <w:spacing w:after="0" w:line="276" w:lineRule="auto"/>
        <w:rPr>
          <w:color w:val="000000"/>
        </w:rPr>
      </w:pPr>
      <w:r>
        <w:rPr>
          <w:color w:val="000000"/>
        </w:rPr>
        <w:t xml:space="preserve">Además, esta Propuesta Económica considera botaderos, accesos contemplados en </w:t>
      </w:r>
      <w:r>
        <w:t xml:space="preserve">los </w:t>
      </w:r>
      <w:r w:rsidR="0072400F">
        <w:t>Especificaciones Tecnicas</w:t>
      </w:r>
      <w:r>
        <w:rPr>
          <w:color w:val="000000"/>
        </w:rPr>
        <w:t xml:space="preserve">, así como cualquier otra fuente alternativa de recursos necesarios para la correcta ejecución y oportuna finalización </w:t>
      </w:r>
      <w:r>
        <w:t>de la Consultoría</w:t>
      </w:r>
      <w:r>
        <w:rPr>
          <w:color w:val="000000"/>
        </w:rPr>
        <w:t>.</w:t>
      </w:r>
    </w:p>
    <w:p w14:paraId="175AE632" w14:textId="77777777" w:rsidR="0071615C" w:rsidRDefault="0071615C">
      <w:pPr>
        <w:pBdr>
          <w:top w:val="nil"/>
          <w:left w:val="nil"/>
          <w:bottom w:val="nil"/>
          <w:right w:val="nil"/>
          <w:between w:val="nil"/>
        </w:pBdr>
        <w:tabs>
          <w:tab w:val="center" w:pos="567"/>
          <w:tab w:val="right" w:pos="10782"/>
        </w:tabs>
        <w:spacing w:after="0" w:line="276" w:lineRule="auto"/>
        <w:rPr>
          <w:color w:val="000000"/>
        </w:rPr>
      </w:pPr>
    </w:p>
    <w:p w14:paraId="153DC8A2" w14:textId="77777777" w:rsidR="0071615C" w:rsidRDefault="00D942A4">
      <w:pPr>
        <w:pBdr>
          <w:top w:val="nil"/>
          <w:left w:val="nil"/>
          <w:bottom w:val="nil"/>
          <w:right w:val="nil"/>
          <w:between w:val="nil"/>
        </w:pBdr>
        <w:tabs>
          <w:tab w:val="center" w:pos="567"/>
          <w:tab w:val="right" w:pos="10782"/>
        </w:tabs>
        <w:spacing w:after="0" w:line="276" w:lineRule="auto"/>
      </w:pPr>
      <w:r>
        <w:rPr>
          <w:color w:val="000000"/>
        </w:rPr>
        <w:t xml:space="preserve">Finalmente, nos comprometemos a asumir el costo de todas las pruebas, de cualquier naturaleza, en cualquier etapa </w:t>
      </w:r>
      <w:r>
        <w:t>de la Consultoría</w:t>
      </w:r>
      <w:r>
        <w:rPr>
          <w:color w:val="000000"/>
        </w:rPr>
        <w:t>, que sean necesarias efectuar para verificar la buena calidad de</w:t>
      </w:r>
      <w:r>
        <w:t xml:space="preserve"> la Consultoría</w:t>
      </w:r>
      <w:r>
        <w:rPr>
          <w:color w:val="000000"/>
        </w:rPr>
        <w:t xml:space="preserve"> de acuerdo con todas las Leyes y Normativas Aplicables vigentes. </w:t>
      </w:r>
    </w:p>
    <w:p w14:paraId="7E46B8BA" w14:textId="77777777" w:rsidR="0071615C" w:rsidRDefault="0071615C">
      <w:pPr>
        <w:pBdr>
          <w:top w:val="nil"/>
          <w:left w:val="nil"/>
          <w:bottom w:val="nil"/>
          <w:right w:val="nil"/>
          <w:between w:val="nil"/>
        </w:pBdr>
        <w:tabs>
          <w:tab w:val="center" w:pos="567"/>
          <w:tab w:val="right" w:pos="10782"/>
        </w:tabs>
        <w:spacing w:after="0" w:line="276" w:lineRule="auto"/>
      </w:pPr>
    </w:p>
    <w:p w14:paraId="7A29BB84" w14:textId="77777777" w:rsidR="0071615C" w:rsidRDefault="00D942A4">
      <w:pPr>
        <w:pBdr>
          <w:top w:val="nil"/>
          <w:left w:val="nil"/>
          <w:bottom w:val="nil"/>
          <w:right w:val="nil"/>
          <w:between w:val="nil"/>
        </w:pBdr>
        <w:tabs>
          <w:tab w:val="center" w:pos="567"/>
          <w:tab w:val="right" w:pos="10782"/>
        </w:tabs>
        <w:spacing w:after="0" w:line="276" w:lineRule="auto"/>
        <w:rPr>
          <w:color w:val="000000"/>
        </w:rPr>
      </w:pPr>
      <w:r>
        <w:rPr>
          <w:color w:val="000000"/>
        </w:rPr>
        <w:t>El valor de la propuesta será consignado en Dólares.</w:t>
      </w:r>
    </w:p>
    <w:p w14:paraId="2E0BB236" w14:textId="77777777" w:rsidR="0071615C" w:rsidRDefault="0071615C">
      <w:pPr>
        <w:spacing w:after="0"/>
      </w:pPr>
    </w:p>
    <w:p w14:paraId="11C093D1" w14:textId="77777777" w:rsidR="0071615C" w:rsidRDefault="0071615C">
      <w:pPr>
        <w:spacing w:after="0"/>
      </w:pPr>
    </w:p>
    <w:p w14:paraId="23F3765E" w14:textId="77777777" w:rsidR="0071615C" w:rsidRDefault="00D942A4">
      <w:pPr>
        <w:spacing w:after="0"/>
      </w:pPr>
      <w:r>
        <w:t>_________________________________________________</w:t>
      </w:r>
    </w:p>
    <w:p w14:paraId="4E10CBE4" w14:textId="77777777" w:rsidR="0071615C" w:rsidRDefault="00D942A4">
      <w:pPr>
        <w:spacing w:after="0"/>
      </w:pPr>
      <w:r>
        <w:t xml:space="preserve">Firma, Nombre y Apellidos del representante legal del postor </w:t>
      </w:r>
    </w:p>
    <w:p w14:paraId="756AB833" w14:textId="77777777" w:rsidR="0071615C" w:rsidRDefault="00D942A4">
      <w:pPr>
        <w:spacing w:after="0"/>
      </w:pPr>
      <w:r>
        <w:t>Razón Social de la empresa</w:t>
      </w:r>
    </w:p>
    <w:p w14:paraId="1A297C95" w14:textId="77777777" w:rsidR="0071615C" w:rsidRDefault="00D942A4">
      <w:pPr>
        <w:spacing w:after="0"/>
      </w:pPr>
      <w:r>
        <w:t xml:space="preserve">DNI /CE N°_______________________________________  </w:t>
      </w:r>
    </w:p>
    <w:p w14:paraId="449D23F0" w14:textId="77777777" w:rsidR="0071615C" w:rsidRDefault="0071615C">
      <w:pPr>
        <w:spacing w:line="240" w:lineRule="auto"/>
        <w:jc w:val="center"/>
        <w:rPr>
          <w:b/>
        </w:rPr>
      </w:pPr>
    </w:p>
    <w:p w14:paraId="5B7896C9" w14:textId="77777777" w:rsidR="0071615C" w:rsidRDefault="00D942A4">
      <w:pPr>
        <w:spacing w:line="259" w:lineRule="auto"/>
        <w:jc w:val="left"/>
        <w:rPr>
          <w:b/>
        </w:rPr>
      </w:pPr>
      <w:r>
        <w:br w:type="page"/>
      </w:r>
    </w:p>
    <w:p w14:paraId="3C3D8CBD" w14:textId="77777777" w:rsidR="0071615C" w:rsidRDefault="00D942A4">
      <w:pPr>
        <w:spacing w:line="240" w:lineRule="auto"/>
        <w:jc w:val="center"/>
        <w:rPr>
          <w:b/>
        </w:rPr>
      </w:pPr>
      <w:r>
        <w:rPr>
          <w:b/>
        </w:rPr>
        <w:lastRenderedPageBreak/>
        <w:t>FORMATO N° 15</w:t>
      </w:r>
    </w:p>
    <w:p w14:paraId="204D01D5" w14:textId="77777777" w:rsidR="0071615C" w:rsidRDefault="00D942A4">
      <w:pPr>
        <w:spacing w:line="240" w:lineRule="auto"/>
        <w:jc w:val="center"/>
        <w:rPr>
          <w:b/>
        </w:rPr>
      </w:pPr>
      <w:r>
        <w:rPr>
          <w:b/>
        </w:rPr>
        <w:t xml:space="preserve">PRESUPUESTO DETALLADO </w:t>
      </w:r>
    </w:p>
    <w:p w14:paraId="454C13AF" w14:textId="572C5D0E" w:rsidR="0071615C" w:rsidRDefault="009D54D2">
      <w:pPr>
        <w:rPr>
          <w:sz w:val="20"/>
          <w:szCs w:val="20"/>
        </w:rPr>
      </w:pPr>
      <w:r>
        <w:rPr>
          <w:b/>
          <w:sz w:val="20"/>
          <w:szCs w:val="20"/>
        </w:rPr>
        <w:t>CPN N° 002</w:t>
      </w:r>
      <w:r w:rsidR="00D942A4">
        <w:rPr>
          <w:b/>
          <w:sz w:val="20"/>
          <w:szCs w:val="20"/>
        </w:rPr>
        <w:t>-2023-AAP-</w:t>
      </w:r>
      <w:r w:rsidR="00D942A4">
        <w:t xml:space="preserve">1RA </w:t>
      </w:r>
      <w:r w:rsidR="00D942A4">
        <w:rPr>
          <w:b/>
          <w:sz w:val="20"/>
          <w:szCs w:val="20"/>
        </w:rPr>
        <w:t>CONVOCATORIA:</w:t>
      </w:r>
      <w:r w:rsidR="00D942A4">
        <w:rPr>
          <w:sz w:val="20"/>
          <w:szCs w:val="20"/>
        </w:rPr>
        <w:t xml:space="preserve"> CONSULTORÍA PARA LA </w:t>
      </w:r>
      <w:r>
        <w:rPr>
          <w:sz w:val="20"/>
          <w:szCs w:val="20"/>
        </w:rPr>
        <w:t>ACTUALIZACIÓN DEL PROGRAMA DE REHABILITACIÓN Y MEJORAMIENTO DEL LADO AIRE DE LOS AEROPUERTOS DE AREQUIPA, AYACUCHO, JULIACA, PUERTO MALDONADO Y TACNA</w:t>
      </w:r>
    </w:p>
    <w:p w14:paraId="129BE91C" w14:textId="77777777" w:rsidR="0071615C" w:rsidRDefault="00D942A4">
      <w:pPr>
        <w:spacing w:line="240" w:lineRule="auto"/>
        <w:jc w:val="left"/>
      </w:pPr>
      <w:r>
        <w:t>Sistema de Contratación: Suma Alzada</w:t>
      </w:r>
    </w:p>
    <w:p w14:paraId="024A840F" w14:textId="5E971AA4" w:rsidR="0071615C" w:rsidRDefault="00B12731">
      <w:pPr>
        <w:spacing w:line="240" w:lineRule="auto"/>
        <w:jc w:val="center"/>
        <w:rPr>
          <w:b/>
        </w:rPr>
      </w:pPr>
      <w:r w:rsidRPr="00B12731">
        <w:rPr>
          <w:noProof/>
          <w:lang w:val="es-MX"/>
        </w:rPr>
        <w:drawing>
          <wp:inline distT="0" distB="0" distL="0" distR="0" wp14:anchorId="65E5EAF4" wp14:editId="407389A1">
            <wp:extent cx="5105400" cy="5985641"/>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7050" cy="5987575"/>
                    </a:xfrm>
                    <a:prstGeom prst="rect">
                      <a:avLst/>
                    </a:prstGeom>
                    <a:noFill/>
                    <a:ln>
                      <a:noFill/>
                    </a:ln>
                  </pic:spPr>
                </pic:pic>
              </a:graphicData>
            </a:graphic>
          </wp:inline>
        </w:drawing>
      </w:r>
    </w:p>
    <w:p w14:paraId="0AE13AF2" w14:textId="6BF44AD1" w:rsidR="0071615C" w:rsidRDefault="00B12731" w:rsidP="00F30ED7">
      <w:pPr>
        <w:spacing w:line="240" w:lineRule="auto"/>
        <w:jc w:val="center"/>
      </w:pPr>
      <w:r w:rsidRPr="00B12731">
        <w:rPr>
          <w:noProof/>
          <w:lang w:val="es-MX"/>
        </w:rPr>
        <w:lastRenderedPageBreak/>
        <w:drawing>
          <wp:inline distT="0" distB="0" distL="0" distR="0" wp14:anchorId="7D0D0E8E" wp14:editId="079C7E83">
            <wp:extent cx="5400040" cy="1725930"/>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0040" cy="1725930"/>
                    </a:xfrm>
                    <a:prstGeom prst="rect">
                      <a:avLst/>
                    </a:prstGeom>
                    <a:noFill/>
                    <a:ln>
                      <a:noFill/>
                    </a:ln>
                  </pic:spPr>
                </pic:pic>
              </a:graphicData>
            </a:graphic>
          </wp:inline>
        </w:drawing>
      </w:r>
    </w:p>
    <w:p w14:paraId="7D9F003F" w14:textId="77777777" w:rsidR="0071615C" w:rsidRDefault="00D942A4">
      <w:pPr>
        <w:spacing w:after="0"/>
      </w:pPr>
      <w:r>
        <w:t xml:space="preserve">Para la elaboración de este Presupuesto detallado se han considerado todos los costos y/o gastos por concepto de estudios técnicos previos, gastos de preparación de la licitación, movilizaciones, gastos financieros, gastos de fianzas, cartas de fiel cumplimiento, permisos, obras provisionales, laboratorios, accesorios, insumos, consumibles, materiales, mano de obra, maquinarias, herramientas, equipos de medición, incluyendo la movilización, desmovilización y removilización de cualquier equipo, fuentes de agua, botaderos, así como cualquier otra fuente alternativa de recursos necesarios para la correcta ejecución y oportuna finalización de la Consultoría, organización técnica y administrativa, servicios, costos por implementación de medidas para prevención y control del COVID-19, obligaciones laborales, de seguridad social, de seguridad y salud en el trabajo, de seguridad operacional, previsionales, seguros, gastos generales, utilidad, indemnizaciones a favor de terceros, riesgos de la Consultoría, impuestos y/o tributos, costos de interrupción o suspensión de los trabajos de ejecución de la Consultoría para no afectar las operaciones del Aeropuerto y cualquier otro costo y/o gasto necesario para la total, satisfactoria y oportuna prestación de la Consultoría hasta la Culminación Final del mismo, independientemente de que esté reflejada en los precios unitarios o en su análisis de precios unitarios, o no lo esté. El valor de la propuesta será consignado en Dólares. </w:t>
      </w:r>
    </w:p>
    <w:p w14:paraId="57D962C7" w14:textId="77777777" w:rsidR="0071615C" w:rsidRDefault="0071615C">
      <w:pPr>
        <w:spacing w:after="0"/>
      </w:pPr>
    </w:p>
    <w:p w14:paraId="64AC51D0" w14:textId="77777777" w:rsidR="0071615C" w:rsidRDefault="0071615C">
      <w:pPr>
        <w:spacing w:after="0"/>
      </w:pPr>
    </w:p>
    <w:p w14:paraId="41CB9252" w14:textId="77777777" w:rsidR="0071615C" w:rsidRDefault="0071615C">
      <w:pPr>
        <w:spacing w:after="0"/>
      </w:pPr>
    </w:p>
    <w:p w14:paraId="39B933FF" w14:textId="77777777" w:rsidR="0071615C" w:rsidRDefault="00D942A4">
      <w:pPr>
        <w:spacing w:after="0"/>
        <w:jc w:val="left"/>
      </w:pPr>
      <w:r>
        <w:t xml:space="preserve"> _____________________________________</w:t>
      </w:r>
    </w:p>
    <w:p w14:paraId="110CA02C" w14:textId="77777777" w:rsidR="0071615C" w:rsidRDefault="00D942A4">
      <w:pPr>
        <w:spacing w:after="0"/>
        <w:jc w:val="left"/>
      </w:pPr>
      <w:r>
        <w:t>Firma, Nombre y Apellidos del representante legal del postor</w:t>
      </w:r>
    </w:p>
    <w:p w14:paraId="2C6965FE" w14:textId="77777777" w:rsidR="0071615C" w:rsidRDefault="00D942A4">
      <w:pPr>
        <w:spacing w:after="0"/>
        <w:jc w:val="left"/>
      </w:pPr>
      <w:r>
        <w:t>Razón Social de la empresa</w:t>
      </w:r>
    </w:p>
    <w:p w14:paraId="627A88FA" w14:textId="77777777" w:rsidR="0071615C" w:rsidRDefault="00D942A4">
      <w:pPr>
        <w:spacing w:after="0"/>
        <w:jc w:val="left"/>
        <w:rPr>
          <w:sz w:val="40"/>
          <w:szCs w:val="40"/>
        </w:rPr>
      </w:pPr>
      <w:r>
        <w:t>DNI /CE N°_______________________________________</w:t>
      </w:r>
    </w:p>
    <w:p w14:paraId="40EA0514" w14:textId="77777777" w:rsidR="0071615C" w:rsidRDefault="0071615C">
      <w:pPr>
        <w:jc w:val="center"/>
        <w:rPr>
          <w:sz w:val="20"/>
          <w:szCs w:val="20"/>
        </w:rPr>
      </w:pPr>
    </w:p>
    <w:p w14:paraId="6CD19B7E" w14:textId="77777777" w:rsidR="0071615C" w:rsidRDefault="00D942A4">
      <w:pPr>
        <w:spacing w:after="0" w:line="276" w:lineRule="auto"/>
        <w:ind w:right="-660"/>
        <w:jc w:val="center"/>
        <w:rPr>
          <w:b/>
        </w:rPr>
      </w:pPr>
      <w:r>
        <w:rPr>
          <w:b/>
        </w:rPr>
        <w:lastRenderedPageBreak/>
        <w:t>FORMATO N° 16</w:t>
      </w:r>
    </w:p>
    <w:p w14:paraId="404718B3" w14:textId="77777777" w:rsidR="0071615C" w:rsidRDefault="00D942A4">
      <w:pPr>
        <w:spacing w:after="0" w:line="276" w:lineRule="auto"/>
        <w:ind w:right="-660"/>
        <w:jc w:val="right"/>
        <w:rPr>
          <w:b/>
        </w:rPr>
      </w:pPr>
      <w:r>
        <w:rPr>
          <w:noProof/>
          <w:lang w:val="es-MX"/>
        </w:rPr>
        <w:drawing>
          <wp:inline distT="0" distB="0" distL="0" distR="0" wp14:anchorId="14E8D284" wp14:editId="42E0D1F1">
            <wp:extent cx="1535961" cy="233954"/>
            <wp:effectExtent l="0" t="0" r="0" b="0"/>
            <wp:docPr id="75"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
                    <a:srcRect r="15894" b="16465"/>
                    <a:stretch>
                      <a:fillRect/>
                    </a:stretch>
                  </pic:blipFill>
                  <pic:spPr>
                    <a:xfrm>
                      <a:off x="0" y="0"/>
                      <a:ext cx="1535961" cy="233954"/>
                    </a:xfrm>
                    <a:prstGeom prst="rect">
                      <a:avLst/>
                    </a:prstGeom>
                    <a:ln/>
                  </pic:spPr>
                </pic:pic>
              </a:graphicData>
            </a:graphic>
          </wp:inline>
        </w:drawing>
      </w:r>
    </w:p>
    <w:p w14:paraId="028B6279" w14:textId="77777777" w:rsidR="0071615C" w:rsidRDefault="00D942A4">
      <w:pPr>
        <w:spacing w:after="0" w:line="240" w:lineRule="auto"/>
        <w:ind w:right="-660"/>
        <w:jc w:val="right"/>
        <w:rPr>
          <w:rFonts w:ascii="Arial" w:eastAsia="Arial" w:hAnsi="Arial" w:cs="Arial"/>
        </w:rPr>
      </w:pPr>
      <w:r>
        <w:rPr>
          <w:rFonts w:ascii="Arial" w:eastAsia="Arial" w:hAnsi="Arial" w:cs="Arial"/>
        </w:rPr>
        <w:t>N°DOC-XXXXXX</w:t>
      </w:r>
    </w:p>
    <w:p w14:paraId="384D6E76" w14:textId="77777777" w:rsidR="0071615C" w:rsidRDefault="0071615C">
      <w:pPr>
        <w:spacing w:after="0" w:line="276" w:lineRule="auto"/>
        <w:ind w:right="-660"/>
        <w:jc w:val="right"/>
        <w:rPr>
          <w:b/>
        </w:rPr>
      </w:pPr>
    </w:p>
    <w:p w14:paraId="0D9368AF" w14:textId="77777777" w:rsidR="0071615C" w:rsidRDefault="00D942A4">
      <w:pPr>
        <w:spacing w:after="0" w:line="276" w:lineRule="auto"/>
        <w:ind w:right="-660"/>
        <w:jc w:val="right"/>
        <w:rPr>
          <w:b/>
        </w:rPr>
      </w:pPr>
      <w:r>
        <w:rPr>
          <w:b/>
        </w:rPr>
        <w:t xml:space="preserve"> </w:t>
      </w:r>
    </w:p>
    <w:p w14:paraId="6B23B473" w14:textId="77777777" w:rsidR="0071615C" w:rsidRDefault="00D942A4">
      <w:pPr>
        <w:tabs>
          <w:tab w:val="center" w:pos="4419"/>
          <w:tab w:val="left" w:pos="7870"/>
        </w:tabs>
        <w:spacing w:after="0" w:line="240" w:lineRule="auto"/>
        <w:jc w:val="left"/>
        <w:rPr>
          <w:rFonts w:ascii="Arial" w:eastAsia="Arial" w:hAnsi="Arial" w:cs="Arial"/>
          <w:b/>
        </w:rPr>
      </w:pPr>
      <w:r>
        <w:rPr>
          <w:rFonts w:ascii="Arial" w:eastAsia="Arial" w:hAnsi="Arial" w:cs="Arial"/>
          <w:b/>
        </w:rPr>
        <w:tab/>
        <w:t>CARTA MODELO DE FIANZA POR FIEL CUMPLIMIENTO</w:t>
      </w:r>
      <w:r>
        <w:rPr>
          <w:rFonts w:ascii="Arial" w:eastAsia="Arial" w:hAnsi="Arial" w:cs="Arial"/>
          <w:b/>
        </w:rPr>
        <w:tab/>
      </w:r>
    </w:p>
    <w:p w14:paraId="53CE866E" w14:textId="77777777" w:rsidR="0071615C" w:rsidRDefault="00D942A4">
      <w:pPr>
        <w:spacing w:after="0" w:line="276" w:lineRule="auto"/>
        <w:jc w:val="center"/>
        <w:rPr>
          <w:b/>
        </w:rPr>
      </w:pPr>
      <w:r>
        <w:rPr>
          <w:b/>
        </w:rPr>
        <w:t xml:space="preserve"> </w:t>
      </w:r>
    </w:p>
    <w:p w14:paraId="3507FE1B" w14:textId="77777777" w:rsidR="0071615C" w:rsidRDefault="00D942A4">
      <w:pPr>
        <w:spacing w:after="0" w:line="276" w:lineRule="auto"/>
      </w:pPr>
      <w:r>
        <w:t xml:space="preserve"> </w:t>
      </w:r>
    </w:p>
    <w:p w14:paraId="0EAC2AFA" w14:textId="77777777" w:rsidR="0071615C" w:rsidRDefault="00D942A4">
      <w:pPr>
        <w:spacing w:after="0" w:line="276" w:lineRule="auto"/>
      </w:pPr>
      <w:r>
        <w:t xml:space="preserve">Lima [Postor - Consignar la fecha de presentación de propuesta] </w:t>
      </w:r>
      <w:r>
        <w:rPr>
          <w:b/>
        </w:rPr>
        <w:t xml:space="preserve"> </w:t>
      </w:r>
    </w:p>
    <w:p w14:paraId="7DF97223" w14:textId="77777777" w:rsidR="0071615C" w:rsidRDefault="00D942A4">
      <w:pPr>
        <w:spacing w:after="0" w:line="240" w:lineRule="auto"/>
        <w:jc w:val="left"/>
      </w:pPr>
      <w:r>
        <w:t xml:space="preserve">Señores </w:t>
      </w:r>
    </w:p>
    <w:p w14:paraId="659CA731" w14:textId="77777777" w:rsidR="0071615C" w:rsidRDefault="00D942A4">
      <w:pPr>
        <w:spacing w:after="0" w:line="240" w:lineRule="auto"/>
        <w:rPr>
          <w:rFonts w:ascii="Arial" w:eastAsia="Arial" w:hAnsi="Arial" w:cs="Arial"/>
          <w:b/>
        </w:rPr>
      </w:pPr>
      <w:r>
        <w:rPr>
          <w:rFonts w:ascii="Arial" w:eastAsia="Arial" w:hAnsi="Arial" w:cs="Arial"/>
          <w:b/>
        </w:rPr>
        <w:t>Aeropuertos Andinos del Perú</w:t>
      </w:r>
    </w:p>
    <w:p w14:paraId="45C6F404" w14:textId="77777777" w:rsidR="0071615C" w:rsidRDefault="00D942A4">
      <w:pPr>
        <w:spacing w:after="0" w:line="240" w:lineRule="auto"/>
        <w:rPr>
          <w:rFonts w:ascii="Arial" w:eastAsia="Arial" w:hAnsi="Arial" w:cs="Arial"/>
        </w:rPr>
      </w:pPr>
      <w:r>
        <w:rPr>
          <w:rFonts w:ascii="Arial" w:eastAsia="Arial" w:hAnsi="Arial" w:cs="Arial"/>
        </w:rPr>
        <w:t>Ruc N°: 20538593053</w:t>
      </w:r>
    </w:p>
    <w:p w14:paraId="7C8C28E6" w14:textId="77777777" w:rsidR="0071615C" w:rsidRDefault="00D942A4">
      <w:pPr>
        <w:spacing w:after="0" w:line="240" w:lineRule="auto"/>
        <w:rPr>
          <w:rFonts w:ascii="Arial" w:eastAsia="Arial" w:hAnsi="Arial" w:cs="Arial"/>
        </w:rPr>
      </w:pPr>
      <w:r>
        <w:rPr>
          <w:rFonts w:ascii="Arial" w:eastAsia="Arial" w:hAnsi="Arial" w:cs="Arial"/>
        </w:rPr>
        <w:t xml:space="preserve">Av. Mariscal Jose De La Mar N° 1263, Oficina 305, Miraflores </w:t>
      </w:r>
    </w:p>
    <w:p w14:paraId="2809EB87" w14:textId="77777777" w:rsidR="0071615C" w:rsidRDefault="0071615C">
      <w:pPr>
        <w:spacing w:after="0" w:line="240" w:lineRule="auto"/>
        <w:jc w:val="left"/>
        <w:rPr>
          <w:b/>
        </w:rPr>
      </w:pPr>
    </w:p>
    <w:p w14:paraId="1F9D6A25" w14:textId="77777777" w:rsidR="0071615C" w:rsidRDefault="00D942A4">
      <w:r>
        <w:t>Muy señores nuestros:</w:t>
      </w:r>
    </w:p>
    <w:p w14:paraId="74FDC795" w14:textId="77777777" w:rsidR="0071615C" w:rsidRDefault="00D942A4">
      <w:r>
        <w:t>A solicitud y/o por cuenta de nuestro afianzado:</w:t>
      </w:r>
    </w:p>
    <w:p w14:paraId="46DE9D88" w14:textId="77777777" w:rsidR="0071615C" w:rsidRDefault="00D942A4">
      <w:r>
        <w:t>POSTOR GANADOR</w:t>
      </w:r>
    </w:p>
    <w:p w14:paraId="654E54BA" w14:textId="77777777" w:rsidR="0071615C" w:rsidRDefault="00D942A4">
      <w:r>
        <w:t>Presentamos en favor de ustedes, fianza solidaria, sin beneficio de excusión, irrevocable e incondicionada, hasta por la suma de:</w:t>
      </w:r>
    </w:p>
    <w:p w14:paraId="09155A1C" w14:textId="77777777" w:rsidR="0071615C" w:rsidRDefault="00D942A4">
      <w:r>
        <w:t> (Valor en letras) y XX/100 DOLARES</w:t>
      </w:r>
    </w:p>
    <w:p w14:paraId="132EA54A" w14:textId="77777777" w:rsidR="0071615C" w:rsidRDefault="00D942A4">
      <w:r>
        <w:t>(US$ XX,XXX.XX) y por un plazo que vencerá el XX del mes de XXXXX del 2023, a fin de garantizar:</w:t>
      </w:r>
    </w:p>
    <w:p w14:paraId="7F87B570" w14:textId="77777777" w:rsidR="0071615C" w:rsidRDefault="00D942A4">
      <w:r>
        <w:t>EL FIEL CUMPLIMIENTO CPN N°     -     - AAP: ………………………………...……..</w:t>
      </w:r>
    </w:p>
    <w:p w14:paraId="14487450" w14:textId="77777777" w:rsidR="0071615C" w:rsidRDefault="00D942A4">
      <w:r>
        <w:t>……………………………………………………………………………………………..………</w:t>
      </w:r>
    </w:p>
    <w:p w14:paraId="3AA2E6D2" w14:textId="77777777" w:rsidR="0071615C" w:rsidRDefault="00D942A4">
      <w:r>
        <w:t xml:space="preserve">Queda entendido que esta fianza no podrá exceder, por ningún concepto y en ningún caso, el importe arriba expresado y su realización será automática, por el solo mérito de su requerimiento de pago, y/o la indicación o su sólo dicho de que la obligación garantizada ha sido incumplida, siempre que dentro de su vigencia y hasta el decimoquinto día calendario posterior a su vencimiento nos sea requerido su pago, necesariamente por conducto notarial, en la dirección abajo indicada, y dentro del horario de atención al público que el Banco tenga establecido en dicha oficina, señalando obligatoriamente el monto a pagar. De no señalarse dicho monto, se entenderá que el requerimiento es por la suma total. En caso de ejecutarse por monto menor a su </w:t>
      </w:r>
      <w:r>
        <w:lastRenderedPageBreak/>
        <w:t>importe antes señalado, se entenderá que Ustedes renuncian a todo pago mayor, no admitiéndose nuevos requerimientos de pago, aún cuando el plazo de vencimiento y/o ejecución de esta fianza no hubieren vencido.</w:t>
      </w:r>
    </w:p>
    <w:p w14:paraId="167DE441" w14:textId="5CFF1ED4" w:rsidR="0071615C" w:rsidRDefault="00D942A4">
      <w:r>
        <w:t xml:space="preserve">En dicho supuesto, nos comprometemos a pagarles el monto parcial o total de la fianza que se invoque en la carta notarial de requerimiento, en un plazo máximo de 24 horas, contado a partir de la fecha de recepción de la carta notarial. Toda demora de nuestra parte en honrarla devengará un interés </w:t>
      </w:r>
      <w:r w:rsidR="00E64B16" w:rsidRPr="00F30ED7">
        <w:t>equivalente a la tasa CME TERM SOFR a 6 meses más un spread del 3%. La tasa CME TERM SOFR será la publicada por el Chicago Mercantile Exchange (“CME”) al día del requerimiento de la presente fianza</w:t>
      </w:r>
      <w:r>
        <w:t>.</w:t>
      </w:r>
    </w:p>
    <w:p w14:paraId="76AA3C8B" w14:textId="77777777" w:rsidR="0071615C" w:rsidRDefault="00D942A4">
      <w:r>
        <w:t>El pago será efectuado mediante cheque de gerencia emitido por la orden del beneficiario que el banco pondrá a su disposición en el domicilio abajo indicado, el mismo que se entregará contra devolución del original de la presente carta fianza o de su o última prórroga, en su caso.</w:t>
      </w:r>
    </w:p>
    <w:p w14:paraId="7BE1A3C4" w14:textId="77777777" w:rsidR="0071615C" w:rsidRDefault="00D942A4">
      <w:r>
        <w:t>De haberse otorgado en la presente fianza a favor de más de un beneficiario, facultados a ejecutarla indistintamente, los términos del requerimiento de pago o prórroga recibido en primer lugar de uno de los beneficiarios, primarán sobre los posteriores que dirijan los demás beneficiarios y que tengan distinta alcance o condición.</w:t>
      </w:r>
    </w:p>
    <w:p w14:paraId="1A549F66" w14:textId="77777777" w:rsidR="0071615C" w:rsidRDefault="00D942A4">
      <w:pPr>
        <w:rPr>
          <w:b/>
        </w:rPr>
      </w:pPr>
      <w:r>
        <w:t>La presente fianza no surtirá efecto alguno respecto a terceros distintos el beneficiario en cuyo favor se haya expedido; salvo la cesión de la acreencia a la que esta fianza garantiza haya sido comunicada al banco y éste haya aceptado expresamente mediante documento escrito prestar su fianza a favor del nuevo acreedor. Del mismo modo, la presente fianza no surtirá ningún efecto, si la acreencia resultase ser un contrato de mutuo dinerario y el acreedor no fuese una empresa del sistema financiero nacional, o un banco o financiera del exterior. </w:t>
      </w:r>
    </w:p>
    <w:p w14:paraId="3B73D602" w14:textId="77777777" w:rsidR="0071615C" w:rsidRDefault="0071615C">
      <w:pPr>
        <w:spacing w:after="0" w:line="276" w:lineRule="auto"/>
        <w:ind w:right="-660"/>
        <w:jc w:val="center"/>
        <w:rPr>
          <w:b/>
        </w:rPr>
      </w:pPr>
    </w:p>
    <w:p w14:paraId="65E5EF47" w14:textId="77777777" w:rsidR="0071615C" w:rsidRDefault="0071615C">
      <w:pPr>
        <w:spacing w:after="0" w:line="276" w:lineRule="auto"/>
        <w:ind w:right="-660"/>
        <w:jc w:val="center"/>
        <w:rPr>
          <w:b/>
        </w:rPr>
      </w:pPr>
    </w:p>
    <w:p w14:paraId="41196DDB" w14:textId="77777777" w:rsidR="0071615C" w:rsidRDefault="0071615C">
      <w:pPr>
        <w:spacing w:after="0" w:line="276" w:lineRule="auto"/>
        <w:ind w:right="-660"/>
        <w:jc w:val="center"/>
        <w:rPr>
          <w:b/>
        </w:rPr>
      </w:pPr>
    </w:p>
    <w:p w14:paraId="07983617" w14:textId="77777777" w:rsidR="0071615C" w:rsidRDefault="0071615C">
      <w:pPr>
        <w:spacing w:after="0" w:line="276" w:lineRule="auto"/>
        <w:ind w:right="-660"/>
        <w:jc w:val="center"/>
        <w:rPr>
          <w:b/>
        </w:rPr>
      </w:pPr>
    </w:p>
    <w:p w14:paraId="755FC76D" w14:textId="77777777" w:rsidR="0071615C" w:rsidRDefault="0071615C">
      <w:pPr>
        <w:spacing w:after="0" w:line="276" w:lineRule="auto"/>
        <w:ind w:right="-660"/>
        <w:jc w:val="center"/>
        <w:rPr>
          <w:b/>
        </w:rPr>
      </w:pPr>
    </w:p>
    <w:p w14:paraId="76728DD7" w14:textId="140CB262" w:rsidR="0071615C" w:rsidRDefault="0071615C">
      <w:pPr>
        <w:spacing w:after="0" w:line="276" w:lineRule="auto"/>
        <w:ind w:right="-660"/>
        <w:jc w:val="center"/>
        <w:rPr>
          <w:b/>
        </w:rPr>
      </w:pPr>
    </w:p>
    <w:p w14:paraId="46240549" w14:textId="77777777" w:rsidR="00E64B16" w:rsidRDefault="00E64B16">
      <w:pPr>
        <w:spacing w:after="0" w:line="276" w:lineRule="auto"/>
        <w:ind w:right="-660"/>
        <w:jc w:val="center"/>
        <w:rPr>
          <w:b/>
        </w:rPr>
      </w:pPr>
    </w:p>
    <w:p w14:paraId="23B86B04" w14:textId="77777777" w:rsidR="0071615C" w:rsidRDefault="0071615C">
      <w:pPr>
        <w:spacing w:after="0" w:line="276" w:lineRule="auto"/>
        <w:ind w:right="-660"/>
        <w:jc w:val="center"/>
        <w:rPr>
          <w:b/>
        </w:rPr>
      </w:pPr>
    </w:p>
    <w:p w14:paraId="74EE404E" w14:textId="77777777" w:rsidR="0071615C" w:rsidRDefault="0071615C">
      <w:pPr>
        <w:spacing w:after="0" w:line="276" w:lineRule="auto"/>
        <w:ind w:right="-660"/>
        <w:jc w:val="center"/>
        <w:rPr>
          <w:b/>
        </w:rPr>
      </w:pPr>
    </w:p>
    <w:p w14:paraId="7325F7F4" w14:textId="77777777" w:rsidR="0071615C" w:rsidRDefault="0071615C">
      <w:pPr>
        <w:spacing w:after="0" w:line="276" w:lineRule="auto"/>
        <w:ind w:right="-660"/>
        <w:jc w:val="center"/>
        <w:rPr>
          <w:b/>
        </w:rPr>
      </w:pPr>
    </w:p>
    <w:p w14:paraId="12A64328" w14:textId="77777777" w:rsidR="0071615C" w:rsidRDefault="00D942A4">
      <w:pPr>
        <w:spacing w:after="0" w:line="276" w:lineRule="auto"/>
        <w:ind w:right="-660"/>
        <w:jc w:val="center"/>
        <w:rPr>
          <w:b/>
        </w:rPr>
      </w:pPr>
      <w:r>
        <w:rPr>
          <w:b/>
        </w:rPr>
        <w:lastRenderedPageBreak/>
        <w:t>FORMATO N° 17</w:t>
      </w:r>
    </w:p>
    <w:p w14:paraId="0F6AFE38" w14:textId="77777777" w:rsidR="0071615C" w:rsidRDefault="00D942A4">
      <w:pPr>
        <w:spacing w:after="0" w:line="276" w:lineRule="auto"/>
        <w:ind w:right="-660"/>
        <w:jc w:val="right"/>
        <w:rPr>
          <w:b/>
        </w:rPr>
      </w:pPr>
      <w:r>
        <w:rPr>
          <w:noProof/>
          <w:lang w:val="es-MX"/>
        </w:rPr>
        <w:drawing>
          <wp:inline distT="0" distB="0" distL="0" distR="0" wp14:anchorId="45E2E909" wp14:editId="2D12D9FC">
            <wp:extent cx="1535961" cy="233954"/>
            <wp:effectExtent l="0" t="0" r="0" b="0"/>
            <wp:docPr id="93"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16"/>
                    <a:srcRect r="15894" b="16465"/>
                    <a:stretch>
                      <a:fillRect/>
                    </a:stretch>
                  </pic:blipFill>
                  <pic:spPr>
                    <a:xfrm>
                      <a:off x="0" y="0"/>
                      <a:ext cx="1535961" cy="233954"/>
                    </a:xfrm>
                    <a:prstGeom prst="rect">
                      <a:avLst/>
                    </a:prstGeom>
                    <a:ln/>
                  </pic:spPr>
                </pic:pic>
              </a:graphicData>
            </a:graphic>
          </wp:inline>
        </w:drawing>
      </w:r>
    </w:p>
    <w:p w14:paraId="16A77606" w14:textId="77777777" w:rsidR="0071615C" w:rsidRDefault="00D942A4">
      <w:pPr>
        <w:spacing w:after="0" w:line="240" w:lineRule="auto"/>
        <w:ind w:right="-660"/>
        <w:jc w:val="right"/>
        <w:rPr>
          <w:rFonts w:ascii="Arial" w:eastAsia="Arial" w:hAnsi="Arial" w:cs="Arial"/>
          <w:color w:val="000000"/>
        </w:rPr>
      </w:pPr>
      <w:r>
        <w:rPr>
          <w:rFonts w:ascii="Arial" w:eastAsia="Arial" w:hAnsi="Arial" w:cs="Arial"/>
          <w:color w:val="000000"/>
        </w:rPr>
        <w:t>N°DOC-XXXXXX</w:t>
      </w:r>
    </w:p>
    <w:p w14:paraId="31678931" w14:textId="77777777" w:rsidR="0071615C" w:rsidRDefault="0071615C">
      <w:pPr>
        <w:spacing w:after="0" w:line="276" w:lineRule="auto"/>
        <w:ind w:right="-660"/>
        <w:jc w:val="right"/>
        <w:rPr>
          <w:b/>
        </w:rPr>
      </w:pPr>
    </w:p>
    <w:p w14:paraId="6C06DB70" w14:textId="77777777" w:rsidR="0071615C" w:rsidRDefault="00D942A4">
      <w:pPr>
        <w:spacing w:after="0" w:line="276" w:lineRule="auto"/>
        <w:ind w:right="-660"/>
        <w:jc w:val="right"/>
        <w:rPr>
          <w:b/>
        </w:rPr>
      </w:pPr>
      <w:r>
        <w:rPr>
          <w:b/>
        </w:rPr>
        <w:t xml:space="preserve"> </w:t>
      </w:r>
    </w:p>
    <w:p w14:paraId="5E1D5232" w14:textId="77777777" w:rsidR="0071615C" w:rsidRDefault="00D942A4">
      <w:pPr>
        <w:tabs>
          <w:tab w:val="center" w:pos="4419"/>
          <w:tab w:val="left" w:pos="7870"/>
        </w:tabs>
        <w:spacing w:after="0" w:line="240" w:lineRule="auto"/>
        <w:jc w:val="left"/>
        <w:rPr>
          <w:rFonts w:ascii="Arial" w:eastAsia="Arial" w:hAnsi="Arial" w:cs="Arial"/>
          <w:b/>
          <w:color w:val="000000"/>
        </w:rPr>
      </w:pPr>
      <w:r>
        <w:rPr>
          <w:rFonts w:ascii="Arial" w:eastAsia="Arial" w:hAnsi="Arial" w:cs="Arial"/>
          <w:b/>
          <w:color w:val="000000"/>
        </w:rPr>
        <w:tab/>
        <w:t>CARTA MODELO DE FIANZA POR ADELANTO DIRECTO</w:t>
      </w:r>
      <w:r>
        <w:rPr>
          <w:rFonts w:ascii="Arial" w:eastAsia="Arial" w:hAnsi="Arial" w:cs="Arial"/>
          <w:b/>
          <w:color w:val="000000"/>
        </w:rPr>
        <w:tab/>
      </w:r>
    </w:p>
    <w:p w14:paraId="25E72168" w14:textId="77777777" w:rsidR="0071615C" w:rsidRDefault="00D942A4">
      <w:pPr>
        <w:spacing w:after="0" w:line="276" w:lineRule="auto"/>
        <w:jc w:val="center"/>
        <w:rPr>
          <w:b/>
        </w:rPr>
      </w:pPr>
      <w:r>
        <w:rPr>
          <w:b/>
        </w:rPr>
        <w:t xml:space="preserve"> </w:t>
      </w:r>
    </w:p>
    <w:p w14:paraId="2EF95312" w14:textId="77777777" w:rsidR="0071615C" w:rsidRDefault="00D942A4">
      <w:pPr>
        <w:spacing w:after="0" w:line="276" w:lineRule="auto"/>
      </w:pPr>
      <w:r>
        <w:t xml:space="preserve"> </w:t>
      </w:r>
    </w:p>
    <w:p w14:paraId="2DF4AD89" w14:textId="77777777" w:rsidR="0071615C" w:rsidRDefault="00D942A4">
      <w:pPr>
        <w:spacing w:after="0" w:line="276" w:lineRule="auto"/>
      </w:pPr>
      <w:r>
        <w:t xml:space="preserve">Lima [Postor - Consignar la fecha de presentación de propuesta] </w:t>
      </w:r>
      <w:r>
        <w:rPr>
          <w:b/>
        </w:rPr>
        <w:t xml:space="preserve"> </w:t>
      </w:r>
    </w:p>
    <w:p w14:paraId="1EB22C00" w14:textId="77777777" w:rsidR="0071615C" w:rsidRDefault="00D942A4">
      <w:pPr>
        <w:spacing w:after="0" w:line="240" w:lineRule="auto"/>
        <w:jc w:val="left"/>
      </w:pPr>
      <w:r>
        <w:t xml:space="preserve">Señores </w:t>
      </w:r>
    </w:p>
    <w:p w14:paraId="344EBD90" w14:textId="77777777" w:rsidR="0071615C" w:rsidRDefault="00D942A4">
      <w:pPr>
        <w:spacing w:after="0" w:line="240" w:lineRule="auto"/>
        <w:rPr>
          <w:rFonts w:ascii="Arial" w:eastAsia="Arial" w:hAnsi="Arial" w:cs="Arial"/>
          <w:b/>
          <w:color w:val="000000"/>
        </w:rPr>
      </w:pPr>
      <w:r>
        <w:rPr>
          <w:rFonts w:ascii="Arial" w:eastAsia="Arial" w:hAnsi="Arial" w:cs="Arial"/>
          <w:b/>
          <w:color w:val="000000"/>
        </w:rPr>
        <w:t>Aeropuertos Andinos del Perú</w:t>
      </w:r>
    </w:p>
    <w:p w14:paraId="4BCB14AE" w14:textId="77777777" w:rsidR="0071615C" w:rsidRDefault="00D942A4">
      <w:pPr>
        <w:spacing w:after="0" w:line="240" w:lineRule="auto"/>
        <w:rPr>
          <w:rFonts w:ascii="Arial" w:eastAsia="Arial" w:hAnsi="Arial" w:cs="Arial"/>
          <w:color w:val="000000"/>
        </w:rPr>
      </w:pPr>
      <w:r>
        <w:rPr>
          <w:rFonts w:ascii="Arial" w:eastAsia="Arial" w:hAnsi="Arial" w:cs="Arial"/>
          <w:color w:val="000000"/>
        </w:rPr>
        <w:t>Ruc N°: 20538593053</w:t>
      </w:r>
    </w:p>
    <w:p w14:paraId="48E5291B" w14:textId="77777777" w:rsidR="0071615C" w:rsidRDefault="00D942A4">
      <w:pPr>
        <w:spacing w:after="0" w:line="240" w:lineRule="auto"/>
        <w:rPr>
          <w:rFonts w:ascii="Arial" w:eastAsia="Arial" w:hAnsi="Arial" w:cs="Arial"/>
          <w:color w:val="000000"/>
        </w:rPr>
      </w:pPr>
      <w:r>
        <w:rPr>
          <w:rFonts w:ascii="Arial" w:eastAsia="Arial" w:hAnsi="Arial" w:cs="Arial"/>
          <w:color w:val="000000"/>
        </w:rPr>
        <w:t xml:space="preserve">Av. Mariscal Jose De La Mar N° 1263, Oficina 305, Miraflores </w:t>
      </w:r>
    </w:p>
    <w:p w14:paraId="1A66DF1B" w14:textId="77777777" w:rsidR="0071615C" w:rsidRDefault="0071615C">
      <w:pPr>
        <w:spacing w:after="0" w:line="240" w:lineRule="auto"/>
        <w:jc w:val="left"/>
        <w:rPr>
          <w:b/>
        </w:rPr>
      </w:pPr>
    </w:p>
    <w:p w14:paraId="7789D0AB" w14:textId="77777777" w:rsidR="0071615C" w:rsidRDefault="0071615C">
      <w:pPr>
        <w:spacing w:after="0" w:line="240" w:lineRule="auto"/>
        <w:jc w:val="left"/>
        <w:rPr>
          <w:b/>
        </w:rPr>
      </w:pPr>
    </w:p>
    <w:p w14:paraId="7D17235B" w14:textId="77777777" w:rsidR="0071615C" w:rsidRDefault="00D942A4">
      <w:pPr>
        <w:spacing w:after="0" w:line="240" w:lineRule="auto"/>
      </w:pPr>
      <w:r>
        <w:rPr>
          <w:color w:val="000000"/>
        </w:rPr>
        <w:t>Muy señores:</w:t>
      </w:r>
    </w:p>
    <w:p w14:paraId="7BB46858" w14:textId="77777777" w:rsidR="0071615C" w:rsidRDefault="0071615C">
      <w:pPr>
        <w:spacing w:after="0" w:line="240" w:lineRule="auto"/>
      </w:pPr>
    </w:p>
    <w:p w14:paraId="5313F5C6" w14:textId="4A92F4C8" w:rsidR="0071615C" w:rsidRDefault="00D942A4">
      <w:r>
        <w:t>Nuestra entidad bancaria otorga a favor de ustedes fianza solidaria, irrevocable, incondicional, indivisible, de ejecución inmediata y sin beneficio de excusión, Con obligación expresa del fiador de pagar el importe de la fianza dentro de las 24 horas del simple requerimiento notarial de AEROPUERTOS ANDINOS DEL PERU S.A. hasta por la suma de US$ XX, XXX.XX. (Valor en letras y XX/100 DOLARES) y por un   plazo</w:t>
      </w:r>
      <w:r>
        <w:rPr>
          <w:color w:val="000000"/>
        </w:rPr>
        <w:t xml:space="preserve"> que se inicia el</w:t>
      </w:r>
      <w:r>
        <w:rPr>
          <w:color w:val="000000"/>
        </w:rPr>
        <w:tab/>
        <w:t xml:space="preserve">XX/XX/XXXX y vencerá indefectiblemente a la 11:00 horas del XX/XX/XXXX, a fin de garantizar a la empresa POSTOR GANADOR, en el respaldo de las obligaciones siguientes: A FIN DE GARANTIZAR A NUESTROS AFIANZADOS LA </w:t>
      </w:r>
      <w:r>
        <w:t>DEVOLUCIÓN</w:t>
      </w:r>
      <w:r>
        <w:rPr>
          <w:color w:val="000000"/>
        </w:rPr>
        <w:t xml:space="preserve"> DEL ADELANTO   </w:t>
      </w:r>
      <w:r>
        <w:rPr>
          <w:color w:val="000000"/>
          <w:highlight w:val="white"/>
        </w:rPr>
        <w:t>DIRECTO   DEL CONTRATO   DE EJECUCIÓN DE</w:t>
      </w:r>
      <w:r>
        <w:rPr>
          <w:highlight w:val="white"/>
        </w:rPr>
        <w:t xml:space="preserve"> LA CONSULTORÍA </w:t>
      </w:r>
      <w:r w:rsidR="009D54D2">
        <w:rPr>
          <w:b/>
          <w:highlight w:val="white"/>
        </w:rPr>
        <w:t>CPN N° 002</w:t>
      </w:r>
      <w:r>
        <w:rPr>
          <w:b/>
          <w:highlight w:val="white"/>
        </w:rPr>
        <w:t>-2023-AAP</w:t>
      </w:r>
      <w:r>
        <w:rPr>
          <w:b/>
        </w:rPr>
        <w:t>-</w:t>
      </w:r>
      <w:r>
        <w:t xml:space="preserve">1RA </w:t>
      </w:r>
      <w:r>
        <w:rPr>
          <w:b/>
        </w:rPr>
        <w:t>CONVOCATORIA:</w:t>
      </w:r>
      <w:r>
        <w:t xml:space="preserve"> CONSULTORÍA PARA LA “</w:t>
      </w:r>
      <w:r w:rsidR="009D54D2">
        <w:t>ACTUALIZACIÓN DEL PROGRAMA DE REHABILITACIÓN Y MEJORAMIENTO DEL LADO AIRE DE LOS AEROPUERTOS DE AREQUIPA, AYACUCHO, JULIACA, PUERTO MALDONADO Y TACNA</w:t>
      </w:r>
      <w:r>
        <w:rPr>
          <w:color w:val="000000"/>
        </w:rPr>
        <w:t>”</w:t>
      </w:r>
    </w:p>
    <w:p w14:paraId="3FC885DF" w14:textId="77777777" w:rsidR="0071615C" w:rsidRDefault="00D942A4">
      <w:pPr>
        <w:rPr>
          <w:color w:val="000000"/>
        </w:rPr>
      </w:pPr>
      <w:r>
        <w:rPr>
          <w:color w:val="000000"/>
        </w:rPr>
        <w:t xml:space="preserve">Queda entendido que esta fianza no podrá exceder, por ningún concepto y en ningún caso, el importe  arriba  expresado  y su  realización será  automática,  por el  solo  mérito  de  su requerimiento de pago, y/o la indicación o su solo dicho de que la obligación garantizada ha sido incumplida, siempre que dentro de su vigencia y el décimo quinto día calendario posterior a su vencimiento nos sea requerido su pago, necesariamente por conducto notarial, en la dirección abajo indicada, y dentro del horario de atención al público que el Banco tenga establecido en </w:t>
      </w:r>
      <w:r>
        <w:rPr>
          <w:color w:val="000000"/>
        </w:rPr>
        <w:lastRenderedPageBreak/>
        <w:t>dicha oficina, señalando obligatoriamente el monto a pagar. De no señalarse dicho monto, se entenderá que el requerimiento es por la suma total.</w:t>
      </w:r>
    </w:p>
    <w:p w14:paraId="0AC486CB" w14:textId="77777777" w:rsidR="0071615C" w:rsidRDefault="0071615C">
      <w:pPr>
        <w:rPr>
          <w:color w:val="000000"/>
        </w:rPr>
      </w:pPr>
    </w:p>
    <w:p w14:paraId="3073D7DD" w14:textId="77777777" w:rsidR="0071615C" w:rsidRDefault="00D942A4">
      <w:pPr>
        <w:rPr>
          <w:color w:val="000000"/>
        </w:rPr>
      </w:pPr>
      <w:r>
        <w:rPr>
          <w:color w:val="000000"/>
        </w:rPr>
        <w:t>En caso de ejecutarse par monto menor a su importe antes señalado, se entenderá que ustedes renuncian a todo pago mayor, no admitiéndose nuevos requerimientos de pago, aun cuando el plazo de vencimiento y/o ejecución de esta fianza no hubieren vencido.</w:t>
      </w:r>
    </w:p>
    <w:p w14:paraId="672D0303" w14:textId="77777777" w:rsidR="0071615C" w:rsidRDefault="00D942A4">
      <w:pPr>
        <w:rPr>
          <w:color w:val="000000"/>
        </w:rPr>
      </w:pPr>
      <w:r>
        <w:rPr>
          <w:color w:val="000000"/>
        </w:rPr>
        <w:t>El pago será efectuado mediante cheque de gerencia emitido a la orden del beneficiario que el Banco pondrá a su disposición en el domicilio abajo indicado, el mismo que se entregará contra devolución del original de la presente carta fianza o de su Ultima prorroga, en su caso.</w:t>
      </w:r>
    </w:p>
    <w:p w14:paraId="44D9801A" w14:textId="77777777" w:rsidR="0071615C" w:rsidRDefault="00D942A4">
      <w:pPr>
        <w:rPr>
          <w:color w:val="000000"/>
        </w:rPr>
      </w:pPr>
      <w:r>
        <w:rPr>
          <w:color w:val="000000"/>
        </w:rPr>
        <w:t>De haberse otorgado la presente fianza a favor de más de un beneficiario, facultados a ejecutarla indistintamente, los términos del requerimiento de pago o prorroga recibido en primer lugar de uno de los beneficiarios, primaran sobre los posteriores que dirijan los demás beneficiarios y que tengan distinto alcance o condición.</w:t>
      </w:r>
    </w:p>
    <w:p w14:paraId="67144281" w14:textId="77777777" w:rsidR="0071615C" w:rsidRDefault="00D942A4">
      <w:pPr>
        <w:rPr>
          <w:color w:val="000000"/>
        </w:rPr>
      </w:pPr>
      <w:r>
        <w:rPr>
          <w:color w:val="000000"/>
        </w:rPr>
        <w:t>La presente fianza no surtirá efecto alguno respecto a terceros distintos al beneficiario en cuyo favor se hay extendido, salvo que la cesión de la acreencia a Ia que esta fianza garantiza haya sido comunicada al Banco y este haya aceptado expresamente mediante documento escrito prestar su fianza a favor del nuevo acreedor. Del mismo modo, la presente fianza no surtirá ningún efecto, si la acreencia garantizada resultase de un contrato de mutuo dinerario y el acreedor no fuese una empresa del sistema financiero nacional, o un Banco o financiera del exterior.</w:t>
      </w:r>
    </w:p>
    <w:p w14:paraId="0F483FA2" w14:textId="77777777" w:rsidR="0071615C" w:rsidRDefault="0071615C">
      <w:pPr>
        <w:rPr>
          <w:color w:val="000000"/>
        </w:rPr>
      </w:pPr>
    </w:p>
    <w:p w14:paraId="61BDEB7D" w14:textId="77777777" w:rsidR="0071615C" w:rsidRDefault="0071615C">
      <w:pPr>
        <w:rPr>
          <w:color w:val="000000"/>
        </w:rPr>
      </w:pPr>
    </w:p>
    <w:p w14:paraId="4DFFF8BF" w14:textId="77777777" w:rsidR="0071615C" w:rsidRDefault="0071615C">
      <w:pPr>
        <w:rPr>
          <w:color w:val="000000"/>
        </w:rPr>
      </w:pPr>
    </w:p>
    <w:p w14:paraId="6FF68529" w14:textId="77777777" w:rsidR="0071615C" w:rsidRDefault="0071615C">
      <w:pPr>
        <w:rPr>
          <w:color w:val="000000"/>
        </w:rPr>
      </w:pPr>
    </w:p>
    <w:p w14:paraId="5F5F6490" w14:textId="77777777" w:rsidR="0071615C" w:rsidRDefault="0071615C">
      <w:pPr>
        <w:rPr>
          <w:color w:val="000000"/>
          <w:sz w:val="20"/>
          <w:szCs w:val="20"/>
        </w:rPr>
      </w:pPr>
    </w:p>
    <w:p w14:paraId="69A1CD17" w14:textId="77777777" w:rsidR="0071615C" w:rsidRDefault="0071615C">
      <w:pPr>
        <w:rPr>
          <w:color w:val="000000"/>
          <w:sz w:val="20"/>
          <w:szCs w:val="20"/>
        </w:rPr>
      </w:pPr>
    </w:p>
    <w:p w14:paraId="1FD6438C" w14:textId="1CF4993A" w:rsidR="0071615C" w:rsidRDefault="0071615C">
      <w:pPr>
        <w:spacing w:after="0"/>
        <w:ind w:right="63"/>
        <w:rPr>
          <w:rFonts w:ascii="Arial" w:eastAsia="Arial" w:hAnsi="Arial" w:cs="Arial"/>
          <w:color w:val="171718"/>
          <w:sz w:val="20"/>
          <w:szCs w:val="20"/>
        </w:rPr>
      </w:pPr>
      <w:bookmarkStart w:id="2" w:name="_heading=h.14ykbeg" w:colFirst="0" w:colLast="0"/>
      <w:bookmarkStart w:id="3" w:name="_GoBack"/>
      <w:bookmarkEnd w:id="2"/>
      <w:bookmarkEnd w:id="3"/>
    </w:p>
    <w:sectPr w:rsidR="0071615C">
      <w:pgSz w:w="11906" w:h="16838"/>
      <w:pgMar w:top="141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7C029" w14:textId="77777777" w:rsidR="003D04D9" w:rsidRDefault="003D04D9">
      <w:pPr>
        <w:spacing w:after="0" w:line="240" w:lineRule="auto"/>
      </w:pPr>
      <w:r>
        <w:separator/>
      </w:r>
    </w:p>
  </w:endnote>
  <w:endnote w:type="continuationSeparator" w:id="0">
    <w:p w14:paraId="0F4D58FB" w14:textId="77777777" w:rsidR="003D04D9" w:rsidRDefault="003D0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strangelo Edessa">
    <w:altName w:val="Times New Roman"/>
    <w:panose1 w:val="00000000000000000000"/>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6B069" w14:textId="77777777" w:rsidR="005B21DD" w:rsidRDefault="005B21DD">
    <w:pPr>
      <w:pBdr>
        <w:top w:val="nil"/>
        <w:left w:val="nil"/>
        <w:bottom w:val="nil"/>
        <w:right w:val="nil"/>
        <w:between w:val="nil"/>
      </w:pBdr>
      <w:tabs>
        <w:tab w:val="center" w:pos="4252"/>
        <w:tab w:val="right" w:pos="8504"/>
      </w:tabs>
      <w:spacing w:after="0" w:line="240" w:lineRule="auto"/>
      <w:rPr>
        <w:color w:val="000000"/>
      </w:rPr>
    </w:pPr>
    <w:r>
      <w:rPr>
        <w:noProof/>
        <w:color w:val="000000"/>
        <w:lang w:val="es-MX"/>
      </w:rPr>
      <w:drawing>
        <wp:inline distT="0" distB="0" distL="0" distR="0" wp14:anchorId="625C77DE" wp14:editId="106F6362">
          <wp:extent cx="5400040" cy="468575"/>
          <wp:effectExtent l="0" t="0" r="0" b="0"/>
          <wp:docPr id="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
                  <a:srcRect/>
                  <a:stretch>
                    <a:fillRect/>
                  </a:stretch>
                </pic:blipFill>
                <pic:spPr>
                  <a:xfrm>
                    <a:off x="0" y="0"/>
                    <a:ext cx="5400040" cy="468575"/>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9CD67" w14:textId="77777777" w:rsidR="003D04D9" w:rsidRDefault="003D04D9">
      <w:pPr>
        <w:spacing w:after="0" w:line="240" w:lineRule="auto"/>
      </w:pPr>
      <w:r>
        <w:separator/>
      </w:r>
    </w:p>
  </w:footnote>
  <w:footnote w:type="continuationSeparator" w:id="0">
    <w:p w14:paraId="67F92859" w14:textId="77777777" w:rsidR="003D04D9" w:rsidRDefault="003D0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D25E2" w14:textId="77777777" w:rsidR="005B21DD" w:rsidRDefault="005B21DD">
    <w:pPr>
      <w:widowControl w:val="0"/>
      <w:pBdr>
        <w:top w:val="nil"/>
        <w:left w:val="nil"/>
        <w:bottom w:val="nil"/>
        <w:right w:val="nil"/>
        <w:between w:val="nil"/>
      </w:pBdr>
      <w:spacing w:after="0" w:line="276" w:lineRule="auto"/>
      <w:jc w:val="left"/>
      <w:rPr>
        <w:sz w:val="52"/>
        <w:szCs w:val="52"/>
      </w:rPr>
    </w:pPr>
  </w:p>
  <w:tbl>
    <w:tblPr>
      <w:tblStyle w:val="affffffd"/>
      <w:tblW w:w="10152" w:type="dxa"/>
      <w:jc w:val="center"/>
      <w:tblInd w:w="0" w:type="dxa"/>
      <w:tblBorders>
        <w:top w:val="single" w:sz="4" w:space="0" w:color="D0023C"/>
        <w:left w:val="single" w:sz="4" w:space="0" w:color="D0023C"/>
        <w:bottom w:val="single" w:sz="4" w:space="0" w:color="D0023C"/>
        <w:right w:val="single" w:sz="4" w:space="0" w:color="D0023C"/>
        <w:insideH w:val="single" w:sz="4" w:space="0" w:color="D0023C"/>
        <w:insideV w:val="single" w:sz="4" w:space="0" w:color="D0023C"/>
      </w:tblBorders>
      <w:tblLayout w:type="fixed"/>
      <w:tblLook w:val="0000" w:firstRow="0" w:lastRow="0" w:firstColumn="0" w:lastColumn="0" w:noHBand="0" w:noVBand="0"/>
    </w:tblPr>
    <w:tblGrid>
      <w:gridCol w:w="2348"/>
      <w:gridCol w:w="4988"/>
      <w:gridCol w:w="2816"/>
    </w:tblGrid>
    <w:tr w:rsidR="005B21DD" w14:paraId="2834801C" w14:textId="77777777">
      <w:trPr>
        <w:trHeight w:val="418"/>
        <w:jc w:val="center"/>
      </w:trPr>
      <w:tc>
        <w:tcPr>
          <w:tcW w:w="2348" w:type="dxa"/>
          <w:vMerge w:val="restart"/>
        </w:tcPr>
        <w:p w14:paraId="5A033DC5" w14:textId="77777777" w:rsidR="005B21DD" w:rsidRDefault="005B21DD">
          <w:pPr>
            <w:jc w:val="center"/>
            <w:rPr>
              <w:b/>
              <w:i/>
              <w:color w:val="2E75B5"/>
              <w:sz w:val="24"/>
              <w:szCs w:val="24"/>
            </w:rPr>
          </w:pPr>
          <w:r>
            <w:rPr>
              <w:noProof/>
              <w:lang w:val="es-MX"/>
            </w:rPr>
            <w:drawing>
              <wp:anchor distT="0" distB="0" distL="114300" distR="114300" simplePos="0" relativeHeight="251658240" behindDoc="0" locked="0" layoutInCell="1" hidden="0" allowOverlap="1" wp14:anchorId="6047D19B" wp14:editId="3E4118AD">
                <wp:simplePos x="0" y="0"/>
                <wp:positionH relativeFrom="column">
                  <wp:posOffset>389255</wp:posOffset>
                </wp:positionH>
                <wp:positionV relativeFrom="paragraph">
                  <wp:posOffset>-9519</wp:posOffset>
                </wp:positionV>
                <wp:extent cx="647700" cy="625475"/>
                <wp:effectExtent l="0" t="0" r="0" b="0"/>
                <wp:wrapSquare wrapText="bothSides" distT="0" distB="0" distL="114300" distR="114300"/>
                <wp:docPr id="8" name="image1.jpg" descr="C:\Users\jessica.balbin\AAP\GP - Documentos\1. PMO\1.01.Gestión\1.01.09.Plantillas\191114_AAP_logoV.jpg"/>
                <wp:cNvGraphicFramePr/>
                <a:graphic xmlns:a="http://schemas.openxmlformats.org/drawingml/2006/main">
                  <a:graphicData uri="http://schemas.openxmlformats.org/drawingml/2006/picture">
                    <pic:pic xmlns:pic="http://schemas.openxmlformats.org/drawingml/2006/picture">
                      <pic:nvPicPr>
                        <pic:cNvPr id="0" name="image1.jpg" descr="C:\Users\jessica.balbin\AAP\GP - Documentos\1. PMO\1.01.Gestión\1.01.09.Plantillas\191114_AAP_logoV.jpg"/>
                        <pic:cNvPicPr preferRelativeResize="0"/>
                      </pic:nvPicPr>
                      <pic:blipFill>
                        <a:blip r:embed="rId1"/>
                        <a:srcRect t="9750" b="13787"/>
                        <a:stretch>
                          <a:fillRect/>
                        </a:stretch>
                      </pic:blipFill>
                      <pic:spPr>
                        <a:xfrm>
                          <a:off x="0" y="0"/>
                          <a:ext cx="647700" cy="625475"/>
                        </a:xfrm>
                        <a:prstGeom prst="rect">
                          <a:avLst/>
                        </a:prstGeom>
                        <a:ln/>
                      </pic:spPr>
                    </pic:pic>
                  </a:graphicData>
                </a:graphic>
              </wp:anchor>
            </w:drawing>
          </w:r>
        </w:p>
      </w:tc>
      <w:tc>
        <w:tcPr>
          <w:tcW w:w="4988" w:type="dxa"/>
          <w:vMerge w:val="restart"/>
        </w:tcPr>
        <w:p w14:paraId="49659345" w14:textId="77777777" w:rsidR="005B21DD" w:rsidRDefault="005B21DD">
          <w:pPr>
            <w:widowControl w:val="0"/>
            <w:pBdr>
              <w:top w:val="nil"/>
              <w:left w:val="nil"/>
              <w:bottom w:val="nil"/>
              <w:right w:val="nil"/>
              <w:between w:val="nil"/>
            </w:pBdr>
            <w:spacing w:before="0" w:after="0"/>
            <w:jc w:val="center"/>
            <w:rPr>
              <w:rFonts w:ascii="Arial" w:eastAsia="Arial" w:hAnsi="Arial" w:cs="Arial"/>
              <w:b/>
              <w:smallCaps/>
              <w:color w:val="000000"/>
              <w:sz w:val="16"/>
              <w:szCs w:val="16"/>
            </w:rPr>
          </w:pPr>
          <w:r>
            <w:rPr>
              <w:rFonts w:ascii="Arial" w:eastAsia="Arial" w:hAnsi="Arial" w:cs="Arial"/>
              <w:b/>
              <w:smallCaps/>
              <w:color w:val="000000"/>
              <w:sz w:val="16"/>
              <w:szCs w:val="16"/>
            </w:rPr>
            <w:t>contrato de concesión del segundo grupo de aeropuertos de provincia</w:t>
          </w:r>
          <w:r>
            <w:rPr>
              <w:rFonts w:ascii="Arial" w:eastAsia="Arial" w:hAnsi="Arial" w:cs="Arial"/>
              <w:b/>
              <w:smallCaps/>
              <w:sz w:val="16"/>
              <w:szCs w:val="16"/>
            </w:rPr>
            <w:t>s</w:t>
          </w:r>
          <w:r>
            <w:rPr>
              <w:rFonts w:ascii="Arial" w:eastAsia="Arial" w:hAnsi="Arial" w:cs="Arial"/>
              <w:b/>
              <w:smallCaps/>
              <w:color w:val="000000"/>
              <w:sz w:val="16"/>
              <w:szCs w:val="16"/>
            </w:rPr>
            <w:t xml:space="preserve"> de la </w:t>
          </w:r>
          <w:r>
            <w:rPr>
              <w:rFonts w:ascii="Arial" w:eastAsia="Arial" w:hAnsi="Arial" w:cs="Arial"/>
              <w:b/>
              <w:smallCaps/>
              <w:sz w:val="16"/>
              <w:szCs w:val="16"/>
            </w:rPr>
            <w:t>república</w:t>
          </w:r>
          <w:r>
            <w:rPr>
              <w:rFonts w:ascii="Arial" w:eastAsia="Arial" w:hAnsi="Arial" w:cs="Arial"/>
              <w:b/>
              <w:smallCaps/>
              <w:color w:val="000000"/>
              <w:sz w:val="16"/>
              <w:szCs w:val="16"/>
            </w:rPr>
            <w:t xml:space="preserve"> de per</w:t>
          </w:r>
          <w:r>
            <w:rPr>
              <w:rFonts w:ascii="Arial" w:eastAsia="Arial" w:hAnsi="Arial" w:cs="Arial"/>
              <w:b/>
              <w:smallCaps/>
              <w:sz w:val="16"/>
              <w:szCs w:val="16"/>
            </w:rPr>
            <w:t>ú</w:t>
          </w:r>
        </w:p>
        <w:p w14:paraId="58CF9CB3" w14:textId="77777777" w:rsidR="005B21DD" w:rsidRDefault="005B21DD">
          <w:pPr>
            <w:widowControl w:val="0"/>
            <w:pBdr>
              <w:top w:val="nil"/>
              <w:left w:val="nil"/>
              <w:bottom w:val="nil"/>
              <w:right w:val="nil"/>
              <w:between w:val="nil"/>
            </w:pBdr>
            <w:spacing w:before="0" w:after="0"/>
            <w:jc w:val="center"/>
            <w:rPr>
              <w:rFonts w:ascii="Arial" w:eastAsia="Arial" w:hAnsi="Arial" w:cs="Arial"/>
              <w:b/>
              <w:smallCaps/>
              <w:color w:val="000000"/>
              <w:sz w:val="16"/>
              <w:szCs w:val="16"/>
            </w:rPr>
          </w:pPr>
        </w:p>
        <w:p w14:paraId="2FBB68AD" w14:textId="406F38E9" w:rsidR="005B21DD" w:rsidRDefault="005B21DD" w:rsidP="009D54D2">
          <w:pPr>
            <w:widowControl w:val="0"/>
            <w:pBdr>
              <w:top w:val="nil"/>
              <w:left w:val="nil"/>
              <w:bottom w:val="nil"/>
              <w:right w:val="nil"/>
              <w:between w:val="nil"/>
            </w:pBdr>
            <w:spacing w:before="0" w:after="0"/>
            <w:jc w:val="center"/>
            <w:rPr>
              <w:rFonts w:ascii="Arial" w:eastAsia="Arial" w:hAnsi="Arial" w:cs="Arial"/>
              <w:b/>
              <w:smallCaps/>
              <w:color w:val="000000"/>
              <w:sz w:val="16"/>
              <w:szCs w:val="16"/>
              <w:highlight w:val="white"/>
            </w:rPr>
          </w:pPr>
          <w:r>
            <w:rPr>
              <w:rFonts w:ascii="Arial" w:eastAsia="Arial" w:hAnsi="Arial" w:cs="Arial"/>
              <w:b/>
              <w:smallCaps/>
              <w:sz w:val="16"/>
              <w:szCs w:val="16"/>
              <w:highlight w:val="white"/>
            </w:rPr>
            <w:t xml:space="preserve">CONCURSO </w:t>
          </w:r>
          <w:r>
            <w:rPr>
              <w:rFonts w:ascii="Arial" w:eastAsia="Arial" w:hAnsi="Arial" w:cs="Arial"/>
              <w:b/>
              <w:smallCaps/>
              <w:color w:val="000000"/>
              <w:sz w:val="16"/>
              <w:szCs w:val="16"/>
              <w:highlight w:val="white"/>
            </w:rPr>
            <w:t>PÚBLIC</w:t>
          </w:r>
          <w:r>
            <w:rPr>
              <w:rFonts w:ascii="Arial" w:eastAsia="Arial" w:hAnsi="Arial" w:cs="Arial"/>
              <w:b/>
              <w:smallCaps/>
              <w:sz w:val="16"/>
              <w:szCs w:val="16"/>
              <w:highlight w:val="white"/>
            </w:rPr>
            <w:t>O</w:t>
          </w:r>
          <w:r>
            <w:rPr>
              <w:rFonts w:ascii="Arial" w:eastAsia="Arial" w:hAnsi="Arial" w:cs="Arial"/>
              <w:b/>
              <w:smallCaps/>
              <w:color w:val="000000"/>
              <w:sz w:val="16"/>
              <w:szCs w:val="16"/>
              <w:highlight w:val="white"/>
            </w:rPr>
            <w:t xml:space="preserve"> NACIONAL </w:t>
          </w:r>
          <w:r w:rsidRPr="009D54D2">
            <w:rPr>
              <w:rFonts w:ascii="Arial" w:eastAsia="Arial" w:hAnsi="Arial" w:cs="Arial"/>
              <w:b/>
              <w:smallCaps/>
              <w:color w:val="000000"/>
              <w:sz w:val="16"/>
              <w:szCs w:val="16"/>
              <w:highlight w:val="white"/>
            </w:rPr>
            <w:t>PARA LA CONTRATACIÓN DEL SERVICIO DE CONSULTORIA PARA LA ELABORACION DE LA ACTUALIZACIÓN DEL PROGRAMA DE REHABILITACIÓN Y MEJORAMIENTO DEL LADO AIRE DE LOS AEROPUERTOS DE AREQUIPA, AYACUCHO, JULIACA, PUERTO MALDONADO Y TACNA</w:t>
          </w:r>
        </w:p>
      </w:tc>
      <w:tc>
        <w:tcPr>
          <w:tcW w:w="2816" w:type="dxa"/>
        </w:tcPr>
        <w:p w14:paraId="43AB9308" w14:textId="5FA9136C" w:rsidR="005B21DD" w:rsidRDefault="005B21DD" w:rsidP="009D54D2">
          <w:pPr>
            <w:widowControl w:val="0"/>
            <w:pBdr>
              <w:top w:val="nil"/>
              <w:left w:val="nil"/>
              <w:bottom w:val="nil"/>
              <w:right w:val="nil"/>
              <w:between w:val="nil"/>
            </w:pBdr>
            <w:spacing w:before="0" w:after="0"/>
            <w:jc w:val="center"/>
            <w:rPr>
              <w:rFonts w:ascii="Arial" w:eastAsia="Arial" w:hAnsi="Arial" w:cs="Arial"/>
              <w:sz w:val="14"/>
              <w:szCs w:val="14"/>
            </w:rPr>
          </w:pPr>
          <w:r>
            <w:rPr>
              <w:rFonts w:ascii="Arial" w:eastAsia="Arial" w:hAnsi="Arial" w:cs="Arial"/>
              <w:color w:val="000000"/>
              <w:sz w:val="14"/>
              <w:szCs w:val="14"/>
            </w:rPr>
            <w:t xml:space="preserve">Doc.N°: </w:t>
          </w:r>
          <w:r>
            <w:rPr>
              <w:rFonts w:ascii="Arial" w:eastAsia="Arial" w:hAnsi="Arial" w:cs="Arial"/>
              <w:sz w:val="14"/>
              <w:szCs w:val="14"/>
            </w:rPr>
            <w:t>CCSGA-PRMLA-AAP-ZZ-ET-23000</w:t>
          </w:r>
        </w:p>
      </w:tc>
    </w:tr>
    <w:tr w:rsidR="005B21DD" w14:paraId="12C381FC" w14:textId="77777777">
      <w:trPr>
        <w:trHeight w:val="448"/>
        <w:jc w:val="center"/>
      </w:trPr>
      <w:tc>
        <w:tcPr>
          <w:tcW w:w="2348" w:type="dxa"/>
          <w:vMerge/>
        </w:tcPr>
        <w:p w14:paraId="012382B9" w14:textId="77777777" w:rsidR="005B21DD" w:rsidRDefault="005B21DD">
          <w:pPr>
            <w:widowControl w:val="0"/>
            <w:pBdr>
              <w:top w:val="nil"/>
              <w:left w:val="nil"/>
              <w:bottom w:val="nil"/>
              <w:right w:val="nil"/>
              <w:between w:val="nil"/>
            </w:pBdr>
            <w:spacing w:before="0" w:after="0" w:line="276" w:lineRule="auto"/>
            <w:jc w:val="left"/>
            <w:rPr>
              <w:rFonts w:ascii="Arial" w:eastAsia="Arial" w:hAnsi="Arial" w:cs="Arial"/>
              <w:color w:val="000000"/>
              <w:sz w:val="14"/>
              <w:szCs w:val="14"/>
            </w:rPr>
          </w:pPr>
        </w:p>
      </w:tc>
      <w:tc>
        <w:tcPr>
          <w:tcW w:w="4988" w:type="dxa"/>
          <w:vMerge/>
        </w:tcPr>
        <w:p w14:paraId="4A5AB0CC" w14:textId="77777777" w:rsidR="005B21DD" w:rsidRDefault="005B21DD">
          <w:pPr>
            <w:widowControl w:val="0"/>
            <w:pBdr>
              <w:top w:val="nil"/>
              <w:left w:val="nil"/>
              <w:bottom w:val="nil"/>
              <w:right w:val="nil"/>
              <w:between w:val="nil"/>
            </w:pBdr>
            <w:spacing w:before="0" w:after="0" w:line="276" w:lineRule="auto"/>
            <w:jc w:val="left"/>
            <w:rPr>
              <w:rFonts w:ascii="Arial" w:eastAsia="Arial" w:hAnsi="Arial" w:cs="Arial"/>
              <w:color w:val="000000"/>
              <w:sz w:val="14"/>
              <w:szCs w:val="14"/>
            </w:rPr>
          </w:pPr>
        </w:p>
      </w:tc>
      <w:tc>
        <w:tcPr>
          <w:tcW w:w="2816" w:type="dxa"/>
        </w:tcPr>
        <w:p w14:paraId="143D67CB" w14:textId="695E12CA" w:rsidR="005B21DD" w:rsidRDefault="005B21DD">
          <w:pPr>
            <w:widowControl w:val="0"/>
            <w:pBdr>
              <w:top w:val="nil"/>
              <w:left w:val="nil"/>
              <w:bottom w:val="nil"/>
              <w:right w:val="nil"/>
              <w:between w:val="nil"/>
            </w:pBdr>
            <w:spacing w:before="0" w:after="0"/>
            <w:jc w:val="center"/>
            <w:rPr>
              <w:rFonts w:ascii="Arial" w:eastAsia="Arial" w:hAnsi="Arial" w:cs="Arial"/>
              <w:color w:val="000000"/>
              <w:sz w:val="14"/>
              <w:szCs w:val="14"/>
            </w:rPr>
          </w:pPr>
          <w:r>
            <w:rPr>
              <w:rFonts w:ascii="Arial" w:eastAsia="Arial" w:hAnsi="Arial" w:cs="Arial"/>
              <w:color w:val="000000"/>
              <w:sz w:val="14"/>
              <w:szCs w:val="14"/>
            </w:rPr>
            <w:t xml:space="preserve">Fecha : </w:t>
          </w:r>
          <w:r>
            <w:rPr>
              <w:rFonts w:ascii="Arial" w:eastAsia="Arial" w:hAnsi="Arial" w:cs="Arial"/>
              <w:sz w:val="14"/>
              <w:szCs w:val="14"/>
            </w:rPr>
            <w:t>11</w:t>
          </w:r>
          <w:r>
            <w:rPr>
              <w:rFonts w:ascii="Arial" w:eastAsia="Arial" w:hAnsi="Arial" w:cs="Arial"/>
              <w:color w:val="000000"/>
              <w:sz w:val="14"/>
              <w:szCs w:val="14"/>
            </w:rPr>
            <w:t>/07/23</w:t>
          </w:r>
        </w:p>
      </w:tc>
    </w:tr>
    <w:tr w:rsidR="005B21DD" w14:paraId="011B6B85" w14:textId="77777777">
      <w:trPr>
        <w:trHeight w:val="279"/>
        <w:jc w:val="center"/>
      </w:trPr>
      <w:tc>
        <w:tcPr>
          <w:tcW w:w="2348" w:type="dxa"/>
          <w:vMerge/>
        </w:tcPr>
        <w:p w14:paraId="715E4C9A" w14:textId="77777777" w:rsidR="005B21DD" w:rsidRDefault="005B21DD">
          <w:pPr>
            <w:widowControl w:val="0"/>
            <w:pBdr>
              <w:top w:val="nil"/>
              <w:left w:val="nil"/>
              <w:bottom w:val="nil"/>
              <w:right w:val="nil"/>
              <w:between w:val="nil"/>
            </w:pBdr>
            <w:spacing w:before="0" w:after="0" w:line="276" w:lineRule="auto"/>
            <w:jc w:val="left"/>
            <w:rPr>
              <w:rFonts w:ascii="Arial" w:eastAsia="Arial" w:hAnsi="Arial" w:cs="Arial"/>
              <w:color w:val="000000"/>
              <w:sz w:val="14"/>
              <w:szCs w:val="14"/>
            </w:rPr>
          </w:pPr>
        </w:p>
      </w:tc>
      <w:tc>
        <w:tcPr>
          <w:tcW w:w="4988" w:type="dxa"/>
          <w:vMerge/>
        </w:tcPr>
        <w:p w14:paraId="49ADA8A8" w14:textId="77777777" w:rsidR="005B21DD" w:rsidRDefault="005B21DD">
          <w:pPr>
            <w:widowControl w:val="0"/>
            <w:pBdr>
              <w:top w:val="nil"/>
              <w:left w:val="nil"/>
              <w:bottom w:val="nil"/>
              <w:right w:val="nil"/>
              <w:between w:val="nil"/>
            </w:pBdr>
            <w:spacing w:before="0" w:after="0" w:line="276" w:lineRule="auto"/>
            <w:jc w:val="left"/>
            <w:rPr>
              <w:rFonts w:ascii="Arial" w:eastAsia="Arial" w:hAnsi="Arial" w:cs="Arial"/>
              <w:color w:val="000000"/>
              <w:sz w:val="14"/>
              <w:szCs w:val="14"/>
            </w:rPr>
          </w:pPr>
        </w:p>
      </w:tc>
      <w:tc>
        <w:tcPr>
          <w:tcW w:w="2816" w:type="dxa"/>
        </w:tcPr>
        <w:p w14:paraId="262C007C" w14:textId="5904AC81" w:rsidR="005B21DD" w:rsidRDefault="005B21DD">
          <w:pPr>
            <w:widowControl w:val="0"/>
            <w:pBdr>
              <w:top w:val="nil"/>
              <w:left w:val="nil"/>
              <w:bottom w:val="nil"/>
              <w:right w:val="nil"/>
              <w:between w:val="nil"/>
            </w:pBdr>
            <w:spacing w:before="0" w:after="0"/>
            <w:jc w:val="center"/>
            <w:rPr>
              <w:rFonts w:ascii="Arial" w:eastAsia="Arial" w:hAnsi="Arial" w:cs="Arial"/>
              <w:color w:val="000000"/>
              <w:sz w:val="16"/>
              <w:szCs w:val="16"/>
            </w:rPr>
          </w:pPr>
          <w:r>
            <w:rPr>
              <w:rFonts w:ascii="Arial" w:eastAsia="Arial" w:hAnsi="Arial" w:cs="Arial"/>
              <w:sz w:val="14"/>
              <w:szCs w:val="14"/>
            </w:rPr>
            <w:t>Página</w:t>
          </w:r>
          <w:r>
            <w:rPr>
              <w:rFonts w:ascii="Arial" w:eastAsia="Arial" w:hAnsi="Arial" w:cs="Arial"/>
              <w:color w:val="000000"/>
              <w:sz w:val="14"/>
              <w:szCs w:val="14"/>
            </w:rPr>
            <w:t xml:space="preserve"> : </w:t>
          </w:r>
          <w:r>
            <w:rPr>
              <w:rFonts w:ascii="Arial" w:eastAsia="Arial" w:hAnsi="Arial" w:cs="Arial"/>
              <w:color w:val="000000"/>
              <w:sz w:val="14"/>
              <w:szCs w:val="14"/>
            </w:rPr>
            <w:fldChar w:fldCharType="begin"/>
          </w:r>
          <w:r>
            <w:rPr>
              <w:rFonts w:ascii="Arial" w:eastAsia="Arial" w:hAnsi="Arial" w:cs="Arial"/>
              <w:color w:val="000000"/>
              <w:sz w:val="14"/>
              <w:szCs w:val="14"/>
            </w:rPr>
            <w:instrText>PAGE</w:instrText>
          </w:r>
          <w:r>
            <w:rPr>
              <w:rFonts w:ascii="Arial" w:eastAsia="Arial" w:hAnsi="Arial" w:cs="Arial"/>
              <w:color w:val="000000"/>
              <w:sz w:val="14"/>
              <w:szCs w:val="14"/>
            </w:rPr>
            <w:fldChar w:fldCharType="separate"/>
          </w:r>
          <w:r w:rsidR="00F30ED7">
            <w:rPr>
              <w:rFonts w:ascii="Arial" w:eastAsia="Arial" w:hAnsi="Arial" w:cs="Arial"/>
              <w:noProof/>
              <w:color w:val="000000"/>
              <w:sz w:val="14"/>
              <w:szCs w:val="14"/>
            </w:rPr>
            <w:t>2</w:t>
          </w:r>
          <w:r>
            <w:rPr>
              <w:rFonts w:ascii="Arial" w:eastAsia="Arial" w:hAnsi="Arial" w:cs="Arial"/>
              <w:color w:val="000000"/>
              <w:sz w:val="14"/>
              <w:szCs w:val="14"/>
            </w:rPr>
            <w:fldChar w:fldCharType="end"/>
          </w:r>
          <w:r>
            <w:rPr>
              <w:rFonts w:ascii="Arial" w:eastAsia="Arial" w:hAnsi="Arial" w:cs="Arial"/>
              <w:color w:val="000000"/>
              <w:sz w:val="14"/>
              <w:szCs w:val="14"/>
            </w:rPr>
            <w:t>/</w:t>
          </w:r>
          <w:r>
            <w:rPr>
              <w:rFonts w:ascii="Arial" w:eastAsia="Arial" w:hAnsi="Arial" w:cs="Arial"/>
              <w:color w:val="000000"/>
              <w:sz w:val="14"/>
              <w:szCs w:val="14"/>
            </w:rPr>
            <w:fldChar w:fldCharType="begin"/>
          </w:r>
          <w:r>
            <w:rPr>
              <w:rFonts w:ascii="Arial" w:eastAsia="Arial" w:hAnsi="Arial" w:cs="Arial"/>
              <w:color w:val="000000"/>
              <w:sz w:val="14"/>
              <w:szCs w:val="14"/>
            </w:rPr>
            <w:instrText>NUMPAGES</w:instrText>
          </w:r>
          <w:r>
            <w:rPr>
              <w:rFonts w:ascii="Arial" w:eastAsia="Arial" w:hAnsi="Arial" w:cs="Arial"/>
              <w:color w:val="000000"/>
              <w:sz w:val="14"/>
              <w:szCs w:val="14"/>
            </w:rPr>
            <w:fldChar w:fldCharType="separate"/>
          </w:r>
          <w:r w:rsidR="00F30ED7">
            <w:rPr>
              <w:rFonts w:ascii="Arial" w:eastAsia="Arial" w:hAnsi="Arial" w:cs="Arial"/>
              <w:noProof/>
              <w:color w:val="000000"/>
              <w:sz w:val="14"/>
              <w:szCs w:val="14"/>
            </w:rPr>
            <w:t>43</w:t>
          </w:r>
          <w:r>
            <w:rPr>
              <w:rFonts w:ascii="Arial" w:eastAsia="Arial" w:hAnsi="Arial" w:cs="Arial"/>
              <w:color w:val="000000"/>
              <w:sz w:val="14"/>
              <w:szCs w:val="14"/>
            </w:rPr>
            <w:fldChar w:fldCharType="end"/>
          </w:r>
        </w:p>
      </w:tc>
    </w:tr>
  </w:tbl>
  <w:p w14:paraId="13F871F6" w14:textId="77777777" w:rsidR="005B21DD" w:rsidRDefault="005B21DD">
    <w:pPr>
      <w:pBdr>
        <w:top w:val="nil"/>
        <w:left w:val="nil"/>
        <w:bottom w:val="nil"/>
        <w:right w:val="nil"/>
        <w:between w:val="nil"/>
      </w:pBdr>
      <w:tabs>
        <w:tab w:val="center" w:pos="4252"/>
        <w:tab w:val="right" w:pos="850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10C7A"/>
    <w:multiLevelType w:val="multilevel"/>
    <w:tmpl w:val="A38CE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FC7201"/>
    <w:multiLevelType w:val="multilevel"/>
    <w:tmpl w:val="B7B4F2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3770F33"/>
    <w:multiLevelType w:val="hybridMultilevel"/>
    <w:tmpl w:val="A0B2708A"/>
    <w:lvl w:ilvl="0" w:tplc="280A0019">
      <w:start w:val="1"/>
      <w:numFmt w:val="lowerLetter"/>
      <w:lvlText w:val="%1."/>
      <w:lvlJc w:val="left"/>
      <w:pPr>
        <w:ind w:left="757" w:hanging="360"/>
      </w:pPr>
    </w:lvl>
    <w:lvl w:ilvl="1" w:tplc="280A0019" w:tentative="1">
      <w:start w:val="1"/>
      <w:numFmt w:val="lowerLetter"/>
      <w:lvlText w:val="%2."/>
      <w:lvlJc w:val="left"/>
      <w:pPr>
        <w:ind w:left="1477" w:hanging="360"/>
      </w:pPr>
    </w:lvl>
    <w:lvl w:ilvl="2" w:tplc="280A001B" w:tentative="1">
      <w:start w:val="1"/>
      <w:numFmt w:val="lowerRoman"/>
      <w:lvlText w:val="%3."/>
      <w:lvlJc w:val="right"/>
      <w:pPr>
        <w:ind w:left="2197" w:hanging="180"/>
      </w:pPr>
    </w:lvl>
    <w:lvl w:ilvl="3" w:tplc="280A000F" w:tentative="1">
      <w:start w:val="1"/>
      <w:numFmt w:val="decimal"/>
      <w:lvlText w:val="%4."/>
      <w:lvlJc w:val="left"/>
      <w:pPr>
        <w:ind w:left="2917" w:hanging="360"/>
      </w:pPr>
    </w:lvl>
    <w:lvl w:ilvl="4" w:tplc="280A0019" w:tentative="1">
      <w:start w:val="1"/>
      <w:numFmt w:val="lowerLetter"/>
      <w:lvlText w:val="%5."/>
      <w:lvlJc w:val="left"/>
      <w:pPr>
        <w:ind w:left="3637" w:hanging="360"/>
      </w:pPr>
    </w:lvl>
    <w:lvl w:ilvl="5" w:tplc="280A001B" w:tentative="1">
      <w:start w:val="1"/>
      <w:numFmt w:val="lowerRoman"/>
      <w:lvlText w:val="%6."/>
      <w:lvlJc w:val="right"/>
      <w:pPr>
        <w:ind w:left="4357" w:hanging="180"/>
      </w:pPr>
    </w:lvl>
    <w:lvl w:ilvl="6" w:tplc="280A000F" w:tentative="1">
      <w:start w:val="1"/>
      <w:numFmt w:val="decimal"/>
      <w:lvlText w:val="%7."/>
      <w:lvlJc w:val="left"/>
      <w:pPr>
        <w:ind w:left="5077" w:hanging="360"/>
      </w:pPr>
    </w:lvl>
    <w:lvl w:ilvl="7" w:tplc="280A0019" w:tentative="1">
      <w:start w:val="1"/>
      <w:numFmt w:val="lowerLetter"/>
      <w:lvlText w:val="%8."/>
      <w:lvlJc w:val="left"/>
      <w:pPr>
        <w:ind w:left="5797" w:hanging="360"/>
      </w:pPr>
    </w:lvl>
    <w:lvl w:ilvl="8" w:tplc="280A001B" w:tentative="1">
      <w:start w:val="1"/>
      <w:numFmt w:val="lowerRoman"/>
      <w:lvlText w:val="%9."/>
      <w:lvlJc w:val="right"/>
      <w:pPr>
        <w:ind w:left="6517" w:hanging="180"/>
      </w:pPr>
    </w:lvl>
  </w:abstractNum>
  <w:abstractNum w:abstractNumId="3" w15:restartNumberingAfterBreak="0">
    <w:nsid w:val="09EC4E29"/>
    <w:multiLevelType w:val="multilevel"/>
    <w:tmpl w:val="7C3C877A"/>
    <w:lvl w:ilvl="0">
      <w:start w:val="1"/>
      <w:numFmt w:val="upperRoman"/>
      <w:lvlText w:val="%1."/>
      <w:lvlJc w:val="left"/>
      <w:pPr>
        <w:ind w:left="2106" w:hanging="720"/>
      </w:pPr>
      <w:rPr>
        <w:rFonts w:ascii="Arial Narrow" w:eastAsia="Arial Narrow" w:hAnsi="Arial Narrow" w:cs="Arial Narrow"/>
        <w:b/>
        <w:sz w:val="22"/>
        <w:szCs w:val="22"/>
      </w:rPr>
    </w:lvl>
    <w:lvl w:ilvl="1">
      <w:start w:val="1"/>
      <w:numFmt w:val="decimal"/>
      <w:lvlText w:val="%2."/>
      <w:lvlJc w:val="left"/>
      <w:pPr>
        <w:ind w:left="2118" w:hanging="360"/>
      </w:pPr>
      <w:rPr>
        <w:b/>
      </w:rPr>
    </w:lvl>
    <w:lvl w:ilvl="2">
      <w:numFmt w:val="bullet"/>
      <w:lvlText w:val="●"/>
      <w:lvlJc w:val="left"/>
      <w:pPr>
        <w:ind w:left="2685" w:hanging="360"/>
      </w:pPr>
      <w:rPr>
        <w:rFonts w:ascii="Noto Sans Symbols" w:eastAsia="Noto Sans Symbols" w:hAnsi="Noto Sans Symbols" w:cs="Noto Sans Symbols"/>
        <w:sz w:val="22"/>
        <w:szCs w:val="22"/>
      </w:rPr>
    </w:lvl>
    <w:lvl w:ilvl="3">
      <w:numFmt w:val="bullet"/>
      <w:lvlText w:val="•"/>
      <w:lvlJc w:val="left"/>
      <w:pPr>
        <w:ind w:left="3758" w:hanging="360"/>
      </w:pPr>
    </w:lvl>
    <w:lvl w:ilvl="4">
      <w:numFmt w:val="bullet"/>
      <w:lvlText w:val="•"/>
      <w:lvlJc w:val="left"/>
      <w:pPr>
        <w:ind w:left="4836" w:hanging="360"/>
      </w:pPr>
    </w:lvl>
    <w:lvl w:ilvl="5">
      <w:numFmt w:val="bullet"/>
      <w:lvlText w:val="•"/>
      <w:lvlJc w:val="left"/>
      <w:pPr>
        <w:ind w:left="5914" w:hanging="360"/>
      </w:pPr>
    </w:lvl>
    <w:lvl w:ilvl="6">
      <w:numFmt w:val="bullet"/>
      <w:lvlText w:val="•"/>
      <w:lvlJc w:val="left"/>
      <w:pPr>
        <w:ind w:left="6993" w:hanging="360"/>
      </w:pPr>
    </w:lvl>
    <w:lvl w:ilvl="7">
      <w:numFmt w:val="bullet"/>
      <w:lvlText w:val="•"/>
      <w:lvlJc w:val="left"/>
      <w:pPr>
        <w:ind w:left="8071" w:hanging="360"/>
      </w:pPr>
    </w:lvl>
    <w:lvl w:ilvl="8">
      <w:numFmt w:val="bullet"/>
      <w:lvlText w:val="•"/>
      <w:lvlJc w:val="left"/>
      <w:pPr>
        <w:ind w:left="9149" w:hanging="360"/>
      </w:pPr>
    </w:lvl>
  </w:abstractNum>
  <w:abstractNum w:abstractNumId="4" w15:restartNumberingAfterBreak="0">
    <w:nsid w:val="0A8B2D7E"/>
    <w:multiLevelType w:val="multilevel"/>
    <w:tmpl w:val="D72E819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5" w15:restartNumberingAfterBreak="0">
    <w:nsid w:val="0ACD03D4"/>
    <w:multiLevelType w:val="multilevel"/>
    <w:tmpl w:val="06124E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B265BC0"/>
    <w:multiLevelType w:val="multilevel"/>
    <w:tmpl w:val="4210F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E323B76"/>
    <w:multiLevelType w:val="multilevel"/>
    <w:tmpl w:val="B76EADB4"/>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0E3E1E8C"/>
    <w:multiLevelType w:val="multilevel"/>
    <w:tmpl w:val="1038A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70972EF"/>
    <w:multiLevelType w:val="multilevel"/>
    <w:tmpl w:val="252E9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0975EA"/>
    <w:multiLevelType w:val="multilevel"/>
    <w:tmpl w:val="A796B7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1AA84C13"/>
    <w:multiLevelType w:val="multilevel"/>
    <w:tmpl w:val="8A882546"/>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9F5877"/>
    <w:multiLevelType w:val="multilevel"/>
    <w:tmpl w:val="22AC80C0"/>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DF4570E"/>
    <w:multiLevelType w:val="multilevel"/>
    <w:tmpl w:val="0BA4115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213E1C"/>
    <w:multiLevelType w:val="multilevel"/>
    <w:tmpl w:val="03C058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1C941DB"/>
    <w:multiLevelType w:val="multilevel"/>
    <w:tmpl w:val="59B4E8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45A3DA8"/>
    <w:multiLevelType w:val="multilevel"/>
    <w:tmpl w:val="11E842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4DB27B4"/>
    <w:multiLevelType w:val="multilevel"/>
    <w:tmpl w:val="C54EEBD8"/>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27E35E7A"/>
    <w:multiLevelType w:val="multilevel"/>
    <w:tmpl w:val="5E1A64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8A443E7"/>
    <w:multiLevelType w:val="multilevel"/>
    <w:tmpl w:val="75C6C2E8"/>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29BC4EEA"/>
    <w:multiLevelType w:val="multilevel"/>
    <w:tmpl w:val="3B906B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B440476"/>
    <w:multiLevelType w:val="multilevel"/>
    <w:tmpl w:val="8850C5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2BA633BE"/>
    <w:multiLevelType w:val="multilevel"/>
    <w:tmpl w:val="770A534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32A40AD0"/>
    <w:multiLevelType w:val="multilevel"/>
    <w:tmpl w:val="DEAAE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2E129EC"/>
    <w:multiLevelType w:val="multilevel"/>
    <w:tmpl w:val="FD182A0C"/>
    <w:lvl w:ilvl="0">
      <w:start w:val="1"/>
      <w:numFmt w:val="lowerRoman"/>
      <w:lvlText w:val="%1."/>
      <w:lvlJc w:val="right"/>
      <w:pPr>
        <w:ind w:left="1117" w:hanging="360"/>
      </w:pPr>
    </w:lvl>
    <w:lvl w:ilvl="1">
      <w:start w:val="1"/>
      <w:numFmt w:val="lowerLetter"/>
      <w:lvlText w:val="%2."/>
      <w:lvlJc w:val="left"/>
      <w:pPr>
        <w:ind w:left="1837" w:hanging="360"/>
      </w:pPr>
    </w:lvl>
    <w:lvl w:ilvl="2">
      <w:start w:val="1"/>
      <w:numFmt w:val="lowerRoman"/>
      <w:lvlText w:val="%3."/>
      <w:lvlJc w:val="right"/>
      <w:pPr>
        <w:ind w:left="2557" w:hanging="180"/>
      </w:pPr>
    </w:lvl>
    <w:lvl w:ilvl="3">
      <w:start w:val="1"/>
      <w:numFmt w:val="decimal"/>
      <w:lvlText w:val="%4."/>
      <w:lvlJc w:val="left"/>
      <w:pPr>
        <w:ind w:left="3277" w:hanging="360"/>
      </w:pPr>
    </w:lvl>
    <w:lvl w:ilvl="4">
      <w:start w:val="1"/>
      <w:numFmt w:val="lowerLetter"/>
      <w:lvlText w:val="%5."/>
      <w:lvlJc w:val="left"/>
      <w:pPr>
        <w:ind w:left="3997" w:hanging="360"/>
      </w:pPr>
    </w:lvl>
    <w:lvl w:ilvl="5">
      <w:start w:val="1"/>
      <w:numFmt w:val="lowerRoman"/>
      <w:lvlText w:val="%6."/>
      <w:lvlJc w:val="right"/>
      <w:pPr>
        <w:ind w:left="4717" w:hanging="180"/>
      </w:pPr>
    </w:lvl>
    <w:lvl w:ilvl="6">
      <w:start w:val="1"/>
      <w:numFmt w:val="decimal"/>
      <w:lvlText w:val="%7."/>
      <w:lvlJc w:val="left"/>
      <w:pPr>
        <w:ind w:left="5437" w:hanging="360"/>
      </w:pPr>
    </w:lvl>
    <w:lvl w:ilvl="7">
      <w:start w:val="1"/>
      <w:numFmt w:val="lowerLetter"/>
      <w:lvlText w:val="%8."/>
      <w:lvlJc w:val="left"/>
      <w:pPr>
        <w:ind w:left="6157" w:hanging="360"/>
      </w:pPr>
    </w:lvl>
    <w:lvl w:ilvl="8">
      <w:start w:val="1"/>
      <w:numFmt w:val="lowerRoman"/>
      <w:lvlText w:val="%9."/>
      <w:lvlJc w:val="right"/>
      <w:pPr>
        <w:ind w:left="6877" w:hanging="180"/>
      </w:pPr>
    </w:lvl>
  </w:abstractNum>
  <w:abstractNum w:abstractNumId="25" w15:restartNumberingAfterBreak="0">
    <w:nsid w:val="33307CFA"/>
    <w:multiLevelType w:val="multilevel"/>
    <w:tmpl w:val="CFD25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176650"/>
    <w:multiLevelType w:val="multilevel"/>
    <w:tmpl w:val="ABCE9D2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15:restartNumberingAfterBreak="0">
    <w:nsid w:val="36370A3E"/>
    <w:multiLevelType w:val="multilevel"/>
    <w:tmpl w:val="276CC9A0"/>
    <w:lvl w:ilvl="0">
      <w:start w:val="1"/>
      <w:numFmt w:val="bullet"/>
      <w:lvlText w:val="●"/>
      <w:lvlJc w:val="left"/>
      <w:pPr>
        <w:ind w:left="1077" w:hanging="360"/>
      </w:pPr>
      <w:rPr>
        <w:rFonts w:ascii="Noto Sans Symbols" w:eastAsia="Noto Sans Symbols" w:hAnsi="Noto Sans Symbols" w:cs="Noto Sans Symbols"/>
      </w:rPr>
    </w:lvl>
    <w:lvl w:ilvl="1">
      <w:start w:val="1"/>
      <w:numFmt w:val="bullet"/>
      <w:lvlText w:val="o"/>
      <w:lvlJc w:val="left"/>
      <w:pPr>
        <w:ind w:left="1797" w:hanging="360"/>
      </w:pPr>
      <w:rPr>
        <w:rFonts w:ascii="Courier New" w:eastAsia="Courier New" w:hAnsi="Courier New" w:cs="Courier New"/>
      </w:rPr>
    </w:lvl>
    <w:lvl w:ilvl="2">
      <w:start w:val="1"/>
      <w:numFmt w:val="bullet"/>
      <w:lvlText w:val="▪"/>
      <w:lvlJc w:val="left"/>
      <w:pPr>
        <w:ind w:left="2517" w:hanging="360"/>
      </w:pPr>
      <w:rPr>
        <w:rFonts w:ascii="Noto Sans Symbols" w:eastAsia="Noto Sans Symbols" w:hAnsi="Noto Sans Symbols" w:cs="Noto Sans Symbols"/>
      </w:rPr>
    </w:lvl>
    <w:lvl w:ilvl="3">
      <w:start w:val="1"/>
      <w:numFmt w:val="bullet"/>
      <w:lvlText w:val="●"/>
      <w:lvlJc w:val="left"/>
      <w:pPr>
        <w:ind w:left="3237" w:hanging="360"/>
      </w:pPr>
      <w:rPr>
        <w:rFonts w:ascii="Noto Sans Symbols" w:eastAsia="Noto Sans Symbols" w:hAnsi="Noto Sans Symbols" w:cs="Noto Sans Symbols"/>
      </w:rPr>
    </w:lvl>
    <w:lvl w:ilvl="4">
      <w:start w:val="1"/>
      <w:numFmt w:val="bullet"/>
      <w:lvlText w:val="o"/>
      <w:lvlJc w:val="left"/>
      <w:pPr>
        <w:ind w:left="3957" w:hanging="360"/>
      </w:pPr>
      <w:rPr>
        <w:rFonts w:ascii="Courier New" w:eastAsia="Courier New" w:hAnsi="Courier New" w:cs="Courier New"/>
      </w:rPr>
    </w:lvl>
    <w:lvl w:ilvl="5">
      <w:start w:val="1"/>
      <w:numFmt w:val="bullet"/>
      <w:lvlText w:val="▪"/>
      <w:lvlJc w:val="left"/>
      <w:pPr>
        <w:ind w:left="4677" w:hanging="360"/>
      </w:pPr>
      <w:rPr>
        <w:rFonts w:ascii="Noto Sans Symbols" w:eastAsia="Noto Sans Symbols" w:hAnsi="Noto Sans Symbols" w:cs="Noto Sans Symbols"/>
      </w:rPr>
    </w:lvl>
    <w:lvl w:ilvl="6">
      <w:start w:val="1"/>
      <w:numFmt w:val="bullet"/>
      <w:lvlText w:val="●"/>
      <w:lvlJc w:val="left"/>
      <w:pPr>
        <w:ind w:left="5397" w:hanging="360"/>
      </w:pPr>
      <w:rPr>
        <w:rFonts w:ascii="Noto Sans Symbols" w:eastAsia="Noto Sans Symbols" w:hAnsi="Noto Sans Symbols" w:cs="Noto Sans Symbols"/>
      </w:rPr>
    </w:lvl>
    <w:lvl w:ilvl="7">
      <w:start w:val="1"/>
      <w:numFmt w:val="bullet"/>
      <w:lvlText w:val="o"/>
      <w:lvlJc w:val="left"/>
      <w:pPr>
        <w:ind w:left="6117" w:hanging="360"/>
      </w:pPr>
      <w:rPr>
        <w:rFonts w:ascii="Courier New" w:eastAsia="Courier New" w:hAnsi="Courier New" w:cs="Courier New"/>
      </w:rPr>
    </w:lvl>
    <w:lvl w:ilvl="8">
      <w:start w:val="1"/>
      <w:numFmt w:val="bullet"/>
      <w:lvlText w:val="▪"/>
      <w:lvlJc w:val="left"/>
      <w:pPr>
        <w:ind w:left="6837" w:hanging="360"/>
      </w:pPr>
      <w:rPr>
        <w:rFonts w:ascii="Noto Sans Symbols" w:eastAsia="Noto Sans Symbols" w:hAnsi="Noto Sans Symbols" w:cs="Noto Sans Symbols"/>
      </w:rPr>
    </w:lvl>
  </w:abstractNum>
  <w:abstractNum w:abstractNumId="28" w15:restartNumberingAfterBreak="0">
    <w:nsid w:val="37AE4A4E"/>
    <w:multiLevelType w:val="multilevel"/>
    <w:tmpl w:val="A628FD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3A283EA2"/>
    <w:multiLevelType w:val="multilevel"/>
    <w:tmpl w:val="FBCEA91C"/>
    <w:lvl w:ilvl="0">
      <w:start w:val="1"/>
      <w:numFmt w:val="lowerLetter"/>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30" w15:restartNumberingAfterBreak="0">
    <w:nsid w:val="3A75501E"/>
    <w:multiLevelType w:val="multilevel"/>
    <w:tmpl w:val="C12665B8"/>
    <w:lvl w:ilvl="0">
      <w:start w:val="1"/>
      <w:numFmt w:val="decimal"/>
      <w:lvlText w:val="%1"/>
      <w:lvlJc w:val="left"/>
      <w:pPr>
        <w:ind w:left="432" w:hanging="432"/>
      </w:pPr>
      <w:rPr>
        <w:color w:val="2F2F30"/>
      </w:rPr>
    </w:lvl>
    <w:lvl w:ilvl="1">
      <w:start w:val="1"/>
      <w:numFmt w:val="decimal"/>
      <w:lvlText w:val="%1.%2"/>
      <w:lvlJc w:val="left"/>
      <w:pPr>
        <w:ind w:left="576" w:hanging="576"/>
      </w:pPr>
      <w:rPr>
        <w:color w:val="00000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3AB6249A"/>
    <w:multiLevelType w:val="multilevel"/>
    <w:tmpl w:val="A73AE0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3BA978FA"/>
    <w:multiLevelType w:val="multilevel"/>
    <w:tmpl w:val="C6846F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CCF1CDB"/>
    <w:multiLevelType w:val="multilevel"/>
    <w:tmpl w:val="51BE5B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3D634808"/>
    <w:multiLevelType w:val="multilevel"/>
    <w:tmpl w:val="2416CF94"/>
    <w:lvl w:ilvl="0">
      <w:start w:val="1"/>
      <w:numFmt w:val="bullet"/>
      <w:lvlText w:val="●"/>
      <w:lvlJc w:val="left"/>
      <w:pPr>
        <w:ind w:left="1505" w:hanging="360"/>
      </w:pPr>
      <w:rPr>
        <w:rFonts w:ascii="Noto Sans Symbols" w:eastAsia="Noto Sans Symbols" w:hAnsi="Noto Sans Symbols" w:cs="Noto Sans Symbols"/>
      </w:rPr>
    </w:lvl>
    <w:lvl w:ilvl="1">
      <w:start w:val="1"/>
      <w:numFmt w:val="bullet"/>
      <w:lvlText w:val="o"/>
      <w:lvlJc w:val="left"/>
      <w:pPr>
        <w:ind w:left="2225" w:hanging="360"/>
      </w:pPr>
      <w:rPr>
        <w:rFonts w:ascii="Courier New" w:eastAsia="Courier New" w:hAnsi="Courier New" w:cs="Courier New"/>
      </w:rPr>
    </w:lvl>
    <w:lvl w:ilvl="2">
      <w:start w:val="1"/>
      <w:numFmt w:val="bullet"/>
      <w:lvlText w:val="▪"/>
      <w:lvlJc w:val="left"/>
      <w:pPr>
        <w:ind w:left="2945" w:hanging="360"/>
      </w:pPr>
      <w:rPr>
        <w:rFonts w:ascii="Noto Sans Symbols" w:eastAsia="Noto Sans Symbols" w:hAnsi="Noto Sans Symbols" w:cs="Noto Sans Symbols"/>
      </w:rPr>
    </w:lvl>
    <w:lvl w:ilvl="3">
      <w:start w:val="1"/>
      <w:numFmt w:val="bullet"/>
      <w:lvlText w:val="●"/>
      <w:lvlJc w:val="left"/>
      <w:pPr>
        <w:ind w:left="3665" w:hanging="360"/>
      </w:pPr>
      <w:rPr>
        <w:rFonts w:ascii="Noto Sans Symbols" w:eastAsia="Noto Sans Symbols" w:hAnsi="Noto Sans Symbols" w:cs="Noto Sans Symbols"/>
      </w:rPr>
    </w:lvl>
    <w:lvl w:ilvl="4">
      <w:start w:val="1"/>
      <w:numFmt w:val="bullet"/>
      <w:lvlText w:val="o"/>
      <w:lvlJc w:val="left"/>
      <w:pPr>
        <w:ind w:left="4385" w:hanging="360"/>
      </w:pPr>
      <w:rPr>
        <w:rFonts w:ascii="Courier New" w:eastAsia="Courier New" w:hAnsi="Courier New" w:cs="Courier New"/>
      </w:rPr>
    </w:lvl>
    <w:lvl w:ilvl="5">
      <w:start w:val="1"/>
      <w:numFmt w:val="bullet"/>
      <w:lvlText w:val="▪"/>
      <w:lvlJc w:val="left"/>
      <w:pPr>
        <w:ind w:left="1211" w:hanging="360"/>
      </w:pPr>
      <w:rPr>
        <w:rFonts w:ascii="Noto Sans Symbols" w:eastAsia="Noto Sans Symbols" w:hAnsi="Noto Sans Symbols" w:cs="Noto Sans Symbols"/>
      </w:rPr>
    </w:lvl>
    <w:lvl w:ilvl="6">
      <w:start w:val="1"/>
      <w:numFmt w:val="bullet"/>
      <w:lvlText w:val="●"/>
      <w:lvlJc w:val="left"/>
      <w:pPr>
        <w:ind w:left="5825" w:hanging="360"/>
      </w:pPr>
      <w:rPr>
        <w:rFonts w:ascii="Noto Sans Symbols" w:eastAsia="Noto Sans Symbols" w:hAnsi="Noto Sans Symbols" w:cs="Noto Sans Symbols"/>
      </w:rPr>
    </w:lvl>
    <w:lvl w:ilvl="7">
      <w:start w:val="1"/>
      <w:numFmt w:val="bullet"/>
      <w:lvlText w:val="o"/>
      <w:lvlJc w:val="left"/>
      <w:pPr>
        <w:ind w:left="6545" w:hanging="360"/>
      </w:pPr>
      <w:rPr>
        <w:rFonts w:ascii="Courier New" w:eastAsia="Courier New" w:hAnsi="Courier New" w:cs="Courier New"/>
      </w:rPr>
    </w:lvl>
    <w:lvl w:ilvl="8">
      <w:start w:val="1"/>
      <w:numFmt w:val="bullet"/>
      <w:lvlText w:val="▪"/>
      <w:lvlJc w:val="left"/>
      <w:pPr>
        <w:ind w:left="7265" w:hanging="360"/>
      </w:pPr>
      <w:rPr>
        <w:rFonts w:ascii="Noto Sans Symbols" w:eastAsia="Noto Sans Symbols" w:hAnsi="Noto Sans Symbols" w:cs="Noto Sans Symbols"/>
      </w:rPr>
    </w:lvl>
  </w:abstractNum>
  <w:abstractNum w:abstractNumId="35" w15:restartNumberingAfterBreak="0">
    <w:nsid w:val="3E6D09E6"/>
    <w:multiLevelType w:val="multilevel"/>
    <w:tmpl w:val="BE4038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0216EFB"/>
    <w:multiLevelType w:val="multilevel"/>
    <w:tmpl w:val="E1F894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15:restartNumberingAfterBreak="0">
    <w:nsid w:val="40E30219"/>
    <w:multiLevelType w:val="multilevel"/>
    <w:tmpl w:val="45A09E7E"/>
    <w:lvl w:ilvl="0">
      <w:start w:val="1"/>
      <w:numFmt w:val="lowerRoman"/>
      <w:lvlText w:val="(%1)"/>
      <w:lvlJc w:val="left"/>
      <w:pPr>
        <w:ind w:left="1146" w:hanging="72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8" w15:restartNumberingAfterBreak="0">
    <w:nsid w:val="43EB613E"/>
    <w:multiLevelType w:val="multilevel"/>
    <w:tmpl w:val="80441B58"/>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44BF208A"/>
    <w:multiLevelType w:val="multilevel"/>
    <w:tmpl w:val="FE243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64B643C"/>
    <w:multiLevelType w:val="multilevel"/>
    <w:tmpl w:val="6136AA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470A0A39"/>
    <w:multiLevelType w:val="multilevel"/>
    <w:tmpl w:val="BF56FE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15:restartNumberingAfterBreak="0">
    <w:nsid w:val="494C3C84"/>
    <w:multiLevelType w:val="multilevel"/>
    <w:tmpl w:val="C0FAEB7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43" w15:restartNumberingAfterBreak="0">
    <w:nsid w:val="4B496526"/>
    <w:multiLevelType w:val="multilevel"/>
    <w:tmpl w:val="38B27994"/>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4DAC7CDE"/>
    <w:multiLevelType w:val="multilevel"/>
    <w:tmpl w:val="3DA06F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4F5004E2"/>
    <w:multiLevelType w:val="multilevel"/>
    <w:tmpl w:val="10ACF47A"/>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1142C35"/>
    <w:multiLevelType w:val="multilevel"/>
    <w:tmpl w:val="5E8CBB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82A7A55"/>
    <w:multiLevelType w:val="multilevel"/>
    <w:tmpl w:val="A2D41BC6"/>
    <w:lvl w:ilvl="0">
      <w:start w:val="1"/>
      <w:numFmt w:val="lowerLetter"/>
      <w:lvlText w:val="%1."/>
      <w:lvlJc w:val="left"/>
      <w:pPr>
        <w:ind w:left="757" w:hanging="360"/>
      </w:pPr>
    </w:lvl>
    <w:lvl w:ilvl="1">
      <w:start w:val="1"/>
      <w:numFmt w:val="lowerLetter"/>
      <w:lvlText w:val="%2."/>
      <w:lvlJc w:val="left"/>
      <w:pPr>
        <w:ind w:left="1477" w:hanging="360"/>
      </w:pPr>
    </w:lvl>
    <w:lvl w:ilvl="2">
      <w:start w:val="1"/>
      <w:numFmt w:val="lowerRoman"/>
      <w:lvlText w:val="%3."/>
      <w:lvlJc w:val="right"/>
      <w:pPr>
        <w:ind w:left="2197" w:hanging="180"/>
      </w:pPr>
    </w:lvl>
    <w:lvl w:ilvl="3">
      <w:start w:val="1"/>
      <w:numFmt w:val="decimal"/>
      <w:lvlText w:val="%4."/>
      <w:lvlJc w:val="left"/>
      <w:pPr>
        <w:ind w:left="2917" w:hanging="360"/>
      </w:pPr>
    </w:lvl>
    <w:lvl w:ilvl="4">
      <w:start w:val="1"/>
      <w:numFmt w:val="lowerLetter"/>
      <w:lvlText w:val="%5."/>
      <w:lvlJc w:val="left"/>
      <w:pPr>
        <w:ind w:left="3637" w:hanging="360"/>
      </w:pPr>
    </w:lvl>
    <w:lvl w:ilvl="5">
      <w:start w:val="1"/>
      <w:numFmt w:val="lowerRoman"/>
      <w:lvlText w:val="%6."/>
      <w:lvlJc w:val="right"/>
      <w:pPr>
        <w:ind w:left="4357" w:hanging="180"/>
      </w:pPr>
    </w:lvl>
    <w:lvl w:ilvl="6">
      <w:start w:val="1"/>
      <w:numFmt w:val="decimal"/>
      <w:lvlText w:val="%7."/>
      <w:lvlJc w:val="left"/>
      <w:pPr>
        <w:ind w:left="5077" w:hanging="360"/>
      </w:pPr>
    </w:lvl>
    <w:lvl w:ilvl="7">
      <w:start w:val="1"/>
      <w:numFmt w:val="lowerLetter"/>
      <w:lvlText w:val="%8."/>
      <w:lvlJc w:val="left"/>
      <w:pPr>
        <w:ind w:left="5797" w:hanging="360"/>
      </w:pPr>
    </w:lvl>
    <w:lvl w:ilvl="8">
      <w:start w:val="1"/>
      <w:numFmt w:val="lowerRoman"/>
      <w:lvlText w:val="%9."/>
      <w:lvlJc w:val="right"/>
      <w:pPr>
        <w:ind w:left="6517" w:hanging="180"/>
      </w:pPr>
    </w:lvl>
  </w:abstractNum>
  <w:abstractNum w:abstractNumId="48" w15:restartNumberingAfterBreak="0">
    <w:nsid w:val="5CDC3123"/>
    <w:multiLevelType w:val="multilevel"/>
    <w:tmpl w:val="7568A1F4"/>
    <w:lvl w:ilvl="0">
      <w:start w:val="1"/>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5EC4571A"/>
    <w:multiLevelType w:val="multilevel"/>
    <w:tmpl w:val="9156F6B0"/>
    <w:lvl w:ilvl="0">
      <w:start w:val="1"/>
      <w:numFmt w:val="lowerRoman"/>
      <w:lvlText w:val="%1."/>
      <w:lvlJc w:val="righ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0" w15:restartNumberingAfterBreak="0">
    <w:nsid w:val="634066B5"/>
    <w:multiLevelType w:val="multilevel"/>
    <w:tmpl w:val="1ACC7DBE"/>
    <w:lvl w:ilvl="0">
      <w:start w:val="1"/>
      <w:numFmt w:val="bullet"/>
      <w:lvlText w:val="●"/>
      <w:lvlJc w:val="left"/>
      <w:pPr>
        <w:ind w:left="1152" w:hanging="360"/>
      </w:pPr>
      <w:rPr>
        <w:rFonts w:ascii="Noto Sans Symbols" w:eastAsia="Noto Sans Symbols" w:hAnsi="Noto Sans Symbols" w:cs="Noto Sans Symbols"/>
      </w:rPr>
    </w:lvl>
    <w:lvl w:ilvl="1">
      <w:numFmt w:val="bullet"/>
      <w:lvlText w:val="-"/>
      <w:lvlJc w:val="left"/>
      <w:pPr>
        <w:ind w:left="2487" w:hanging="975"/>
      </w:pPr>
      <w:rPr>
        <w:rFonts w:ascii="Calibri" w:eastAsia="Calibri" w:hAnsi="Calibri" w:cs="Calibri"/>
      </w:rPr>
    </w:lvl>
    <w:lvl w:ilvl="2">
      <w:start w:val="1"/>
      <w:numFmt w:val="bullet"/>
      <w:lvlText w:val="▪"/>
      <w:lvlJc w:val="left"/>
      <w:pPr>
        <w:ind w:left="2592" w:hanging="360"/>
      </w:pPr>
      <w:rPr>
        <w:rFonts w:ascii="Noto Sans Symbols" w:eastAsia="Noto Sans Symbols" w:hAnsi="Noto Sans Symbols" w:cs="Noto Sans Symbols"/>
      </w:rPr>
    </w:lvl>
    <w:lvl w:ilvl="3">
      <w:start w:val="1"/>
      <w:numFmt w:val="bullet"/>
      <w:lvlText w:val="●"/>
      <w:lvlJc w:val="left"/>
      <w:pPr>
        <w:ind w:left="3312" w:hanging="360"/>
      </w:pPr>
      <w:rPr>
        <w:rFonts w:ascii="Noto Sans Symbols" w:eastAsia="Noto Sans Symbols" w:hAnsi="Noto Sans Symbols" w:cs="Noto Sans Symbols"/>
      </w:rPr>
    </w:lvl>
    <w:lvl w:ilvl="4">
      <w:start w:val="1"/>
      <w:numFmt w:val="bullet"/>
      <w:lvlText w:val="o"/>
      <w:lvlJc w:val="left"/>
      <w:pPr>
        <w:ind w:left="4032" w:hanging="360"/>
      </w:pPr>
      <w:rPr>
        <w:rFonts w:ascii="Courier New" w:eastAsia="Courier New" w:hAnsi="Courier New" w:cs="Courier New"/>
      </w:rPr>
    </w:lvl>
    <w:lvl w:ilvl="5">
      <w:start w:val="1"/>
      <w:numFmt w:val="bullet"/>
      <w:lvlText w:val="▪"/>
      <w:lvlJc w:val="left"/>
      <w:pPr>
        <w:ind w:left="4752" w:hanging="360"/>
      </w:pPr>
      <w:rPr>
        <w:rFonts w:ascii="Noto Sans Symbols" w:eastAsia="Noto Sans Symbols" w:hAnsi="Noto Sans Symbols" w:cs="Noto Sans Symbols"/>
      </w:rPr>
    </w:lvl>
    <w:lvl w:ilvl="6">
      <w:start w:val="1"/>
      <w:numFmt w:val="bullet"/>
      <w:lvlText w:val="●"/>
      <w:lvlJc w:val="left"/>
      <w:pPr>
        <w:ind w:left="5472" w:hanging="360"/>
      </w:pPr>
      <w:rPr>
        <w:rFonts w:ascii="Noto Sans Symbols" w:eastAsia="Noto Sans Symbols" w:hAnsi="Noto Sans Symbols" w:cs="Noto Sans Symbols"/>
      </w:rPr>
    </w:lvl>
    <w:lvl w:ilvl="7">
      <w:start w:val="1"/>
      <w:numFmt w:val="bullet"/>
      <w:lvlText w:val="o"/>
      <w:lvlJc w:val="left"/>
      <w:pPr>
        <w:ind w:left="6192" w:hanging="360"/>
      </w:pPr>
      <w:rPr>
        <w:rFonts w:ascii="Courier New" w:eastAsia="Courier New" w:hAnsi="Courier New" w:cs="Courier New"/>
      </w:rPr>
    </w:lvl>
    <w:lvl w:ilvl="8">
      <w:start w:val="1"/>
      <w:numFmt w:val="bullet"/>
      <w:lvlText w:val="▪"/>
      <w:lvlJc w:val="left"/>
      <w:pPr>
        <w:ind w:left="6912" w:hanging="360"/>
      </w:pPr>
      <w:rPr>
        <w:rFonts w:ascii="Noto Sans Symbols" w:eastAsia="Noto Sans Symbols" w:hAnsi="Noto Sans Symbols" w:cs="Noto Sans Symbols"/>
      </w:rPr>
    </w:lvl>
  </w:abstractNum>
  <w:abstractNum w:abstractNumId="51" w15:restartNumberingAfterBreak="0">
    <w:nsid w:val="645D06CD"/>
    <w:multiLevelType w:val="multilevel"/>
    <w:tmpl w:val="1B1A3A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7CB35F8"/>
    <w:multiLevelType w:val="multilevel"/>
    <w:tmpl w:val="5404B79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3" w15:restartNumberingAfterBreak="0">
    <w:nsid w:val="6A837AD2"/>
    <w:multiLevelType w:val="multilevel"/>
    <w:tmpl w:val="28CEEE5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C01F7E"/>
    <w:multiLevelType w:val="multilevel"/>
    <w:tmpl w:val="CD802FDC"/>
    <w:lvl w:ilvl="0">
      <w:start w:val="1"/>
      <w:numFmt w:val="lowerRoman"/>
      <w:lvlText w:val="%1."/>
      <w:lvlJc w:val="right"/>
      <w:pPr>
        <w:ind w:left="888" w:hanging="180"/>
      </w:pPr>
    </w:lvl>
    <w:lvl w:ilvl="1">
      <w:start w:val="1"/>
      <w:numFmt w:val="lowerLetter"/>
      <w:lvlText w:val="%2."/>
      <w:lvlJc w:val="left"/>
      <w:pPr>
        <w:ind w:left="168" w:hanging="360"/>
      </w:pPr>
    </w:lvl>
    <w:lvl w:ilvl="2">
      <w:start w:val="1"/>
      <w:numFmt w:val="lowerRoman"/>
      <w:lvlText w:val="%3."/>
      <w:lvlJc w:val="right"/>
      <w:pPr>
        <w:ind w:left="888" w:hanging="180"/>
      </w:pPr>
    </w:lvl>
    <w:lvl w:ilvl="3">
      <w:start w:val="1"/>
      <w:numFmt w:val="decimal"/>
      <w:lvlText w:val="%4."/>
      <w:lvlJc w:val="left"/>
      <w:pPr>
        <w:ind w:left="1608" w:hanging="360"/>
      </w:pPr>
    </w:lvl>
    <w:lvl w:ilvl="4">
      <w:start w:val="1"/>
      <w:numFmt w:val="lowerLetter"/>
      <w:lvlText w:val="%5."/>
      <w:lvlJc w:val="left"/>
      <w:pPr>
        <w:ind w:left="2328" w:hanging="360"/>
      </w:pPr>
    </w:lvl>
    <w:lvl w:ilvl="5">
      <w:start w:val="1"/>
      <w:numFmt w:val="lowerRoman"/>
      <w:lvlText w:val="%6."/>
      <w:lvlJc w:val="right"/>
      <w:pPr>
        <w:ind w:left="3048" w:hanging="180"/>
      </w:pPr>
    </w:lvl>
    <w:lvl w:ilvl="6">
      <w:start w:val="1"/>
      <w:numFmt w:val="decimal"/>
      <w:lvlText w:val="%7."/>
      <w:lvlJc w:val="left"/>
      <w:pPr>
        <w:ind w:left="3768" w:hanging="360"/>
      </w:pPr>
    </w:lvl>
    <w:lvl w:ilvl="7">
      <w:start w:val="1"/>
      <w:numFmt w:val="lowerLetter"/>
      <w:lvlText w:val="%8."/>
      <w:lvlJc w:val="left"/>
      <w:pPr>
        <w:ind w:left="4488" w:hanging="360"/>
      </w:pPr>
    </w:lvl>
    <w:lvl w:ilvl="8">
      <w:start w:val="1"/>
      <w:numFmt w:val="lowerRoman"/>
      <w:lvlText w:val="%9."/>
      <w:lvlJc w:val="right"/>
      <w:pPr>
        <w:ind w:left="5208" w:hanging="180"/>
      </w:pPr>
    </w:lvl>
  </w:abstractNum>
  <w:abstractNum w:abstractNumId="55" w15:restartNumberingAfterBreak="0">
    <w:nsid w:val="6DEA6A04"/>
    <w:multiLevelType w:val="multilevel"/>
    <w:tmpl w:val="D47AD0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F130D4B"/>
    <w:multiLevelType w:val="hybridMultilevel"/>
    <w:tmpl w:val="A596F6C0"/>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70E2543F"/>
    <w:multiLevelType w:val="multilevel"/>
    <w:tmpl w:val="54D03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72B14C41"/>
    <w:multiLevelType w:val="multilevel"/>
    <w:tmpl w:val="5AEECDAE"/>
    <w:lvl w:ilvl="0">
      <w:start w:val="1"/>
      <w:numFmt w:val="lowerRoman"/>
      <w:lvlText w:val="%1."/>
      <w:lvlJc w:val="right"/>
      <w:pPr>
        <w:ind w:left="785" w:hanging="360"/>
      </w:pPr>
      <w:rPr>
        <w:b w:val="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59" w15:restartNumberingAfterBreak="0">
    <w:nsid w:val="72D34667"/>
    <w:multiLevelType w:val="multilevel"/>
    <w:tmpl w:val="1D584348"/>
    <w:lvl w:ilvl="0">
      <w:start w:val="4"/>
      <w:numFmt w:val="decimal"/>
      <w:lvlText w:val="%1."/>
      <w:lvlJc w:val="left"/>
      <w:pPr>
        <w:ind w:left="397" w:hanging="397"/>
      </w:pPr>
      <w:rPr>
        <w:rFonts w:ascii="Times New Roman" w:eastAsia="Times New Roman" w:hAnsi="Times New Roman" w:cs="Times New Roman"/>
      </w:rPr>
    </w:lvl>
    <w:lvl w:ilvl="1">
      <w:start w:val="1"/>
      <w:numFmt w:val="decimal"/>
      <w:lvlText w:val="%1.%2"/>
      <w:lvlJc w:val="left"/>
      <w:pPr>
        <w:ind w:left="397" w:hanging="397"/>
      </w:pPr>
      <w:rPr>
        <w:rFonts w:ascii="Times New Roman" w:eastAsia="Times New Roman" w:hAnsi="Times New Roman" w:cs="Times New Roman"/>
        <w:b w:val="0"/>
      </w:rPr>
    </w:lvl>
    <w:lvl w:ilvl="2">
      <w:start w:val="1"/>
      <w:numFmt w:val="decimal"/>
      <w:lvlText w:val="%1.%2.%3"/>
      <w:lvlJc w:val="left"/>
      <w:pPr>
        <w:ind w:left="720" w:hanging="720"/>
      </w:pPr>
      <w:rPr>
        <w:rFonts w:ascii="Times New Roman" w:eastAsia="Times New Roman" w:hAnsi="Times New Roman" w:cs="Times New Roman"/>
        <w:b w:val="0"/>
        <w:i w:val="0"/>
        <w:smallCaps w:val="0"/>
        <w:strike w:val="0"/>
        <w:u w:val="none"/>
        <w:vertAlign w:val="baseli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0" w15:restartNumberingAfterBreak="0">
    <w:nsid w:val="73043E65"/>
    <w:multiLevelType w:val="multilevel"/>
    <w:tmpl w:val="C65C60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8052343"/>
    <w:multiLevelType w:val="multilevel"/>
    <w:tmpl w:val="D9449D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80E7696"/>
    <w:multiLevelType w:val="multilevel"/>
    <w:tmpl w:val="3FF611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85C25EC"/>
    <w:multiLevelType w:val="multilevel"/>
    <w:tmpl w:val="0022542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A27775D"/>
    <w:multiLevelType w:val="multilevel"/>
    <w:tmpl w:val="1F426B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B831BD1"/>
    <w:multiLevelType w:val="multilevel"/>
    <w:tmpl w:val="98F8F1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BF12EB8"/>
    <w:multiLevelType w:val="multilevel"/>
    <w:tmpl w:val="183E655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1211" w:hanging="360"/>
      </w:pPr>
    </w:lvl>
    <w:lvl w:ilvl="4">
      <w:start w:val="1"/>
      <w:numFmt w:val="lowerLetter"/>
      <w:lvlText w:val="%5."/>
      <w:lvlJc w:val="left"/>
      <w:pPr>
        <w:ind w:left="3816" w:hanging="360"/>
      </w:pPr>
    </w:lvl>
    <w:lvl w:ilvl="5">
      <w:start w:val="17"/>
      <w:numFmt w:val="bullet"/>
      <w:lvlText w:val="•"/>
      <w:lvlJc w:val="left"/>
      <w:pPr>
        <w:ind w:left="4716" w:hanging="360"/>
      </w:pPr>
      <w:rPr>
        <w:rFonts w:ascii="Times New Roman" w:eastAsia="Times New Roman" w:hAnsi="Times New Roman" w:cs="Times New Roman"/>
      </w:r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67" w15:restartNumberingAfterBreak="0">
    <w:nsid w:val="7F1D4473"/>
    <w:multiLevelType w:val="multilevel"/>
    <w:tmpl w:val="4A5046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2"/>
  </w:num>
  <w:num w:numId="2">
    <w:abstractNumId w:val="57"/>
  </w:num>
  <w:num w:numId="3">
    <w:abstractNumId w:val="20"/>
  </w:num>
  <w:num w:numId="4">
    <w:abstractNumId w:val="36"/>
  </w:num>
  <w:num w:numId="5">
    <w:abstractNumId w:val="40"/>
  </w:num>
  <w:num w:numId="6">
    <w:abstractNumId w:val="23"/>
  </w:num>
  <w:num w:numId="7">
    <w:abstractNumId w:val="24"/>
  </w:num>
  <w:num w:numId="8">
    <w:abstractNumId w:val="22"/>
  </w:num>
  <w:num w:numId="9">
    <w:abstractNumId w:val="6"/>
  </w:num>
  <w:num w:numId="10">
    <w:abstractNumId w:val="9"/>
  </w:num>
  <w:num w:numId="11">
    <w:abstractNumId w:val="44"/>
  </w:num>
  <w:num w:numId="12">
    <w:abstractNumId w:val="66"/>
  </w:num>
  <w:num w:numId="13">
    <w:abstractNumId w:val="11"/>
  </w:num>
  <w:num w:numId="14">
    <w:abstractNumId w:val="31"/>
  </w:num>
  <w:num w:numId="15">
    <w:abstractNumId w:val="21"/>
  </w:num>
  <w:num w:numId="16">
    <w:abstractNumId w:val="10"/>
  </w:num>
  <w:num w:numId="17">
    <w:abstractNumId w:val="35"/>
  </w:num>
  <w:num w:numId="18">
    <w:abstractNumId w:val="5"/>
  </w:num>
  <w:num w:numId="19">
    <w:abstractNumId w:val="55"/>
  </w:num>
  <w:num w:numId="20">
    <w:abstractNumId w:val="28"/>
  </w:num>
  <w:num w:numId="21">
    <w:abstractNumId w:val="53"/>
  </w:num>
  <w:num w:numId="22">
    <w:abstractNumId w:val="19"/>
  </w:num>
  <w:num w:numId="23">
    <w:abstractNumId w:val="50"/>
  </w:num>
  <w:num w:numId="24">
    <w:abstractNumId w:val="32"/>
  </w:num>
  <w:num w:numId="25">
    <w:abstractNumId w:val="15"/>
  </w:num>
  <w:num w:numId="26">
    <w:abstractNumId w:val="26"/>
  </w:num>
  <w:num w:numId="27">
    <w:abstractNumId w:val="64"/>
  </w:num>
  <w:num w:numId="28">
    <w:abstractNumId w:val="0"/>
  </w:num>
  <w:num w:numId="29">
    <w:abstractNumId w:val="63"/>
  </w:num>
  <w:num w:numId="30">
    <w:abstractNumId w:val="67"/>
  </w:num>
  <w:num w:numId="31">
    <w:abstractNumId w:val="18"/>
  </w:num>
  <w:num w:numId="32">
    <w:abstractNumId w:val="38"/>
  </w:num>
  <w:num w:numId="33">
    <w:abstractNumId w:val="29"/>
  </w:num>
  <w:num w:numId="34">
    <w:abstractNumId w:val="7"/>
  </w:num>
  <w:num w:numId="35">
    <w:abstractNumId w:val="27"/>
  </w:num>
  <w:num w:numId="36">
    <w:abstractNumId w:val="34"/>
  </w:num>
  <w:num w:numId="37">
    <w:abstractNumId w:val="62"/>
  </w:num>
  <w:num w:numId="38">
    <w:abstractNumId w:val="1"/>
  </w:num>
  <w:num w:numId="39">
    <w:abstractNumId w:val="3"/>
  </w:num>
  <w:num w:numId="40">
    <w:abstractNumId w:val="54"/>
  </w:num>
  <w:num w:numId="41">
    <w:abstractNumId w:val="37"/>
  </w:num>
  <w:num w:numId="42">
    <w:abstractNumId w:val="58"/>
  </w:num>
  <w:num w:numId="43">
    <w:abstractNumId w:val="13"/>
  </w:num>
  <w:num w:numId="44">
    <w:abstractNumId w:val="30"/>
  </w:num>
  <w:num w:numId="45">
    <w:abstractNumId w:val="52"/>
  </w:num>
  <w:num w:numId="46">
    <w:abstractNumId w:val="45"/>
  </w:num>
  <w:num w:numId="47">
    <w:abstractNumId w:val="43"/>
  </w:num>
  <w:num w:numId="48">
    <w:abstractNumId w:val="46"/>
  </w:num>
  <w:num w:numId="49">
    <w:abstractNumId w:val="17"/>
  </w:num>
  <w:num w:numId="50">
    <w:abstractNumId w:val="33"/>
  </w:num>
  <w:num w:numId="51">
    <w:abstractNumId w:val="65"/>
  </w:num>
  <w:num w:numId="52">
    <w:abstractNumId w:val="61"/>
  </w:num>
  <w:num w:numId="53">
    <w:abstractNumId w:val="8"/>
  </w:num>
  <w:num w:numId="54">
    <w:abstractNumId w:val="4"/>
  </w:num>
  <w:num w:numId="55">
    <w:abstractNumId w:val="48"/>
  </w:num>
  <w:num w:numId="56">
    <w:abstractNumId w:val="41"/>
  </w:num>
  <w:num w:numId="57">
    <w:abstractNumId w:val="16"/>
  </w:num>
  <w:num w:numId="58">
    <w:abstractNumId w:val="14"/>
  </w:num>
  <w:num w:numId="59">
    <w:abstractNumId w:val="42"/>
  </w:num>
  <w:num w:numId="60">
    <w:abstractNumId w:val="59"/>
  </w:num>
  <w:num w:numId="61">
    <w:abstractNumId w:val="47"/>
  </w:num>
  <w:num w:numId="62">
    <w:abstractNumId w:val="49"/>
  </w:num>
  <w:num w:numId="63">
    <w:abstractNumId w:val="25"/>
  </w:num>
  <w:num w:numId="64">
    <w:abstractNumId w:val="60"/>
  </w:num>
  <w:num w:numId="65">
    <w:abstractNumId w:val="39"/>
  </w:num>
  <w:num w:numId="66">
    <w:abstractNumId w:val="51"/>
  </w:num>
  <w:num w:numId="67">
    <w:abstractNumId w:val="56"/>
  </w:num>
  <w:num w:numId="68">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15C"/>
    <w:rsid w:val="0000632E"/>
    <w:rsid w:val="00022822"/>
    <w:rsid w:val="00040F6E"/>
    <w:rsid w:val="000A0AB4"/>
    <w:rsid w:val="000F1DD5"/>
    <w:rsid w:val="0017493A"/>
    <w:rsid w:val="00185ED3"/>
    <w:rsid w:val="001A2083"/>
    <w:rsid w:val="001C509C"/>
    <w:rsid w:val="001E05A3"/>
    <w:rsid w:val="002248B7"/>
    <w:rsid w:val="0022517D"/>
    <w:rsid w:val="002878A2"/>
    <w:rsid w:val="002B70B1"/>
    <w:rsid w:val="002D1CE8"/>
    <w:rsid w:val="002D6D94"/>
    <w:rsid w:val="002F2C1F"/>
    <w:rsid w:val="00327701"/>
    <w:rsid w:val="003300D2"/>
    <w:rsid w:val="0037264B"/>
    <w:rsid w:val="003A62BB"/>
    <w:rsid w:val="003D04D9"/>
    <w:rsid w:val="00417D02"/>
    <w:rsid w:val="004C6A75"/>
    <w:rsid w:val="004E5204"/>
    <w:rsid w:val="00531B60"/>
    <w:rsid w:val="00561CF5"/>
    <w:rsid w:val="005653A0"/>
    <w:rsid w:val="005B21DD"/>
    <w:rsid w:val="005D10AA"/>
    <w:rsid w:val="005D562B"/>
    <w:rsid w:val="005F2BBE"/>
    <w:rsid w:val="005F356C"/>
    <w:rsid w:val="005F492B"/>
    <w:rsid w:val="005F7503"/>
    <w:rsid w:val="00630DA0"/>
    <w:rsid w:val="00646F21"/>
    <w:rsid w:val="006767CD"/>
    <w:rsid w:val="00704690"/>
    <w:rsid w:val="0071615C"/>
    <w:rsid w:val="0072400F"/>
    <w:rsid w:val="007507CB"/>
    <w:rsid w:val="00756C06"/>
    <w:rsid w:val="00764AE7"/>
    <w:rsid w:val="008206EB"/>
    <w:rsid w:val="00835357"/>
    <w:rsid w:val="00863E32"/>
    <w:rsid w:val="0087008B"/>
    <w:rsid w:val="00874098"/>
    <w:rsid w:val="00894071"/>
    <w:rsid w:val="008B5EC9"/>
    <w:rsid w:val="008D4DAF"/>
    <w:rsid w:val="008F3B36"/>
    <w:rsid w:val="00952EFA"/>
    <w:rsid w:val="00955CC9"/>
    <w:rsid w:val="00985CB4"/>
    <w:rsid w:val="009973AF"/>
    <w:rsid w:val="009B1164"/>
    <w:rsid w:val="009D54D2"/>
    <w:rsid w:val="009D58CA"/>
    <w:rsid w:val="009F44F1"/>
    <w:rsid w:val="00A00EBE"/>
    <w:rsid w:val="00A0434F"/>
    <w:rsid w:val="00A07637"/>
    <w:rsid w:val="00A27286"/>
    <w:rsid w:val="00A30959"/>
    <w:rsid w:val="00A30CD5"/>
    <w:rsid w:val="00A652FF"/>
    <w:rsid w:val="00B12731"/>
    <w:rsid w:val="00B568FF"/>
    <w:rsid w:val="00B57E4B"/>
    <w:rsid w:val="00B60D0E"/>
    <w:rsid w:val="00B94056"/>
    <w:rsid w:val="00BC270A"/>
    <w:rsid w:val="00BE0574"/>
    <w:rsid w:val="00BF5203"/>
    <w:rsid w:val="00C10D46"/>
    <w:rsid w:val="00C201A2"/>
    <w:rsid w:val="00C339C2"/>
    <w:rsid w:val="00C51F73"/>
    <w:rsid w:val="00C75DC2"/>
    <w:rsid w:val="00C8127D"/>
    <w:rsid w:val="00C87E8F"/>
    <w:rsid w:val="00CA3420"/>
    <w:rsid w:val="00CC368E"/>
    <w:rsid w:val="00CF12A8"/>
    <w:rsid w:val="00CF3AD5"/>
    <w:rsid w:val="00D0023B"/>
    <w:rsid w:val="00D376CF"/>
    <w:rsid w:val="00D41797"/>
    <w:rsid w:val="00D50208"/>
    <w:rsid w:val="00D53279"/>
    <w:rsid w:val="00D60A19"/>
    <w:rsid w:val="00D942A4"/>
    <w:rsid w:val="00DC7E5E"/>
    <w:rsid w:val="00DF357C"/>
    <w:rsid w:val="00E64B16"/>
    <w:rsid w:val="00EA0BFD"/>
    <w:rsid w:val="00EE5A45"/>
    <w:rsid w:val="00F00F10"/>
    <w:rsid w:val="00F01870"/>
    <w:rsid w:val="00F30ED7"/>
    <w:rsid w:val="00F5023E"/>
    <w:rsid w:val="00F5439B"/>
    <w:rsid w:val="00F863A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4B297"/>
  <w15:docId w15:val="{C4FB4C5C-52FD-468F-AA92-8EBB2E50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s-PE" w:eastAsia="es-MX" w:bidi="ar-SA"/>
      </w:rPr>
    </w:rPrDefault>
    <w:pPrDefault>
      <w:pPr>
        <w:spacing w:after="1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spacing w:before="240" w:after="240"/>
      <w:ind w:left="397" w:hanging="397"/>
      <w:outlineLvl w:val="0"/>
    </w:pPr>
    <w:rPr>
      <w:b/>
      <w:smallCaps/>
    </w:rPr>
  </w:style>
  <w:style w:type="paragraph" w:styleId="Ttulo2">
    <w:name w:val="heading 2"/>
    <w:basedOn w:val="Normal"/>
    <w:next w:val="Normal"/>
    <w:uiPriority w:val="9"/>
    <w:unhideWhenUsed/>
    <w:qFormat/>
    <w:pPr>
      <w:keepNext/>
      <w:keepLines/>
      <w:spacing w:before="120" w:after="120"/>
      <w:ind w:left="397" w:hanging="397"/>
      <w:outlineLvl w:val="1"/>
    </w:pPr>
  </w:style>
  <w:style w:type="paragraph" w:styleId="Ttulo3">
    <w:name w:val="heading 3"/>
    <w:basedOn w:val="Normal"/>
    <w:next w:val="Normal"/>
    <w:uiPriority w:val="9"/>
    <w:semiHidden/>
    <w:unhideWhenUsed/>
    <w:qFormat/>
    <w:pPr>
      <w:keepNext/>
      <w:keepLines/>
      <w:spacing w:before="40" w:after="0"/>
      <w:ind w:left="720" w:hanging="360"/>
      <w:outlineLvl w:val="2"/>
    </w:pPr>
    <w:rPr>
      <w:rFonts w:ascii="Calibri" w:eastAsia="Calibri" w:hAnsi="Calibri" w:cs="Calibri"/>
    </w:rPr>
  </w:style>
  <w:style w:type="paragraph" w:styleId="Ttulo4">
    <w:name w:val="heading 4"/>
    <w:basedOn w:val="Normal"/>
    <w:next w:val="Normal"/>
    <w:uiPriority w:val="9"/>
    <w:semiHidden/>
    <w:unhideWhenUsed/>
    <w:qFormat/>
    <w:pPr>
      <w:keepNext/>
      <w:keepLines/>
      <w:spacing w:before="40" w:after="0" w:line="276" w:lineRule="auto"/>
      <w:outlineLvl w:val="3"/>
    </w:pPr>
    <w:rPr>
      <w:rFonts w:ascii="Calibri" w:eastAsia="Calibri" w:hAnsi="Calibri" w:cs="Calibri"/>
      <w:i/>
      <w:color w:val="2E75B5"/>
    </w:rPr>
  </w:style>
  <w:style w:type="paragraph" w:styleId="Ttulo5">
    <w:name w:val="heading 5"/>
    <w:basedOn w:val="Normal"/>
    <w:next w:val="Normal"/>
    <w:uiPriority w:val="9"/>
    <w:semiHidden/>
    <w:unhideWhenUsed/>
    <w:qFormat/>
    <w:pPr>
      <w:keepNext/>
      <w:keepLines/>
      <w:spacing w:before="40" w:after="0"/>
      <w:outlineLvl w:val="4"/>
    </w:pPr>
    <w:rPr>
      <w:rFonts w:ascii="Calibri" w:eastAsia="Calibri" w:hAnsi="Calibri" w:cs="Calibri"/>
      <w:color w:val="2E75B5"/>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0">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1">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2">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3">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4">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5">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6">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7">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8">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9">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a">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b">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c">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d">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e">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0">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1">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2">
    <w:basedOn w:val="TableNormal3"/>
    <w:tblPr>
      <w:tblStyleRowBandSize w:val="1"/>
      <w:tblStyleColBandSize w:val="1"/>
      <w:tblCellMar>
        <w:left w:w="43" w:type="dxa"/>
        <w:right w:w="43" w:type="dxa"/>
      </w:tblCellMar>
    </w:tblPr>
  </w:style>
  <w:style w:type="table" w:customStyle="1" w:styleId="af3">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4">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5">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6">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deglobo">
    <w:name w:val="Balloon Text"/>
    <w:basedOn w:val="Normal"/>
    <w:link w:val="TextodegloboCar"/>
    <w:uiPriority w:val="99"/>
    <w:semiHidden/>
    <w:unhideWhenUsed/>
    <w:rsid w:val="00E048E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048EE"/>
    <w:rPr>
      <w:rFonts w:ascii="Segoe UI" w:hAnsi="Segoe UI" w:cs="Segoe UI"/>
      <w:sz w:val="18"/>
      <w:szCs w:val="18"/>
    </w:rPr>
  </w:style>
  <w:style w:type="paragraph" w:styleId="Asuntodelcomentario">
    <w:name w:val="annotation subject"/>
    <w:basedOn w:val="Textocomentario"/>
    <w:next w:val="Textocomentario"/>
    <w:link w:val="AsuntodelcomentarioCar"/>
    <w:uiPriority w:val="99"/>
    <w:semiHidden/>
    <w:unhideWhenUsed/>
    <w:rsid w:val="00E048EE"/>
    <w:rPr>
      <w:b/>
      <w:bCs/>
    </w:rPr>
  </w:style>
  <w:style w:type="character" w:customStyle="1" w:styleId="AsuntodelcomentarioCar">
    <w:name w:val="Asunto del comentario Car"/>
    <w:basedOn w:val="TextocomentarioCar"/>
    <w:link w:val="Asuntodelcomentario"/>
    <w:uiPriority w:val="99"/>
    <w:semiHidden/>
    <w:rsid w:val="00E048EE"/>
    <w:rPr>
      <w:b/>
      <w:bCs/>
      <w:sz w:val="20"/>
      <w:szCs w:val="20"/>
    </w:rPr>
  </w:style>
  <w:style w:type="table" w:customStyle="1" w:styleId="af7">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8">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9">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a">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b">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c">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d">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e">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0">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1">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2">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3">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4">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5">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6">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7">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8">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9">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a">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b">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fc">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d">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e">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0">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ff1">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2">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3">
    <w:basedOn w:val="TableNormal3"/>
    <w:tblPr>
      <w:tblStyleRowBandSize w:val="1"/>
      <w:tblStyleColBandSize w:val="1"/>
      <w:tblCellMar>
        <w:top w:w="100" w:type="dxa"/>
        <w:left w:w="100" w:type="dxa"/>
        <w:bottom w:w="100" w:type="dxa"/>
        <w:right w:w="100" w:type="dxa"/>
      </w:tblCellMar>
    </w:tblPr>
  </w:style>
  <w:style w:type="table" w:customStyle="1" w:styleId="afff4">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5">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6">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7">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8">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9">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a">
    <w:basedOn w:val="TableNormal3"/>
    <w:tblPr>
      <w:tblStyleRowBandSize w:val="1"/>
      <w:tblStyleColBandSize w:val="1"/>
      <w:tblCellMar>
        <w:top w:w="100" w:type="dxa"/>
        <w:left w:w="100" w:type="dxa"/>
        <w:bottom w:w="100" w:type="dxa"/>
        <w:right w:w="100" w:type="dxa"/>
      </w:tblCellMar>
    </w:tblPr>
  </w:style>
  <w:style w:type="table" w:customStyle="1" w:styleId="afffb">
    <w:basedOn w:val="TableNormal3"/>
    <w:tblPr>
      <w:tblStyleRowBandSize w:val="1"/>
      <w:tblStyleColBandSize w:val="1"/>
      <w:tblCellMar>
        <w:top w:w="100" w:type="dxa"/>
        <w:left w:w="100" w:type="dxa"/>
        <w:bottom w:w="100" w:type="dxa"/>
        <w:right w:w="100" w:type="dxa"/>
      </w:tblCellMar>
    </w:tblPr>
  </w:style>
  <w:style w:type="table" w:customStyle="1" w:styleId="afffc">
    <w:basedOn w:val="TableNormal3"/>
    <w:tblPr>
      <w:tblStyleRowBandSize w:val="1"/>
      <w:tblStyleColBandSize w:val="1"/>
      <w:tblCellMar>
        <w:top w:w="100" w:type="dxa"/>
        <w:left w:w="100" w:type="dxa"/>
        <w:bottom w:w="100" w:type="dxa"/>
        <w:right w:w="100" w:type="dxa"/>
      </w:tblCellMar>
    </w:tblPr>
  </w:style>
  <w:style w:type="table" w:customStyle="1" w:styleId="afffd">
    <w:basedOn w:val="TableNormal3"/>
    <w:tblPr>
      <w:tblStyleRowBandSize w:val="1"/>
      <w:tblStyleColBandSize w:val="1"/>
      <w:tblCellMar>
        <w:top w:w="100" w:type="dxa"/>
        <w:left w:w="100" w:type="dxa"/>
        <w:bottom w:w="100" w:type="dxa"/>
        <w:right w:w="100" w:type="dxa"/>
      </w:tblCellMar>
    </w:tblPr>
  </w:style>
  <w:style w:type="table" w:customStyle="1" w:styleId="afffe">
    <w:basedOn w:val="TableNormal3"/>
    <w:tblPr>
      <w:tblStyleRowBandSize w:val="1"/>
      <w:tblStyleColBandSize w:val="1"/>
      <w:tblCellMar>
        <w:top w:w="100" w:type="dxa"/>
        <w:left w:w="100" w:type="dxa"/>
        <w:bottom w:w="100" w:type="dxa"/>
        <w:right w:w="100" w:type="dxa"/>
      </w:tblCellMar>
    </w:tblPr>
  </w:style>
  <w:style w:type="table" w:customStyle="1" w:styleId="affff">
    <w:basedOn w:val="TableNormal3"/>
    <w:tblPr>
      <w:tblStyleRowBandSize w:val="1"/>
      <w:tblStyleColBandSize w:val="1"/>
      <w:tblCellMar>
        <w:top w:w="100" w:type="dxa"/>
        <w:left w:w="100" w:type="dxa"/>
        <w:bottom w:w="100" w:type="dxa"/>
        <w:right w:w="100" w:type="dxa"/>
      </w:tblCellMar>
    </w:tblPr>
  </w:style>
  <w:style w:type="table" w:customStyle="1" w:styleId="affff0">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1">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2">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3">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4">
    <w:basedOn w:val="TableNormal3"/>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5">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6">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fff7">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8">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9">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a">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b">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c">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d">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e">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0">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1">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2">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3">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4">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5">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6">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7">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8">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9">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a">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b">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c">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tblStylePr w:type="firstRow">
      <w:pPr>
        <w:jc w:val="left"/>
      </w:pPr>
      <w:rPr>
        <w:rFonts w:ascii="Quattrocento Sans" w:eastAsia="Quattrocento Sans" w:hAnsi="Quattrocento Sans" w:cs="Quattrocento Sans"/>
        <w:b w:val="0"/>
        <w:color w:val="FFFFFF"/>
      </w:rPr>
      <w:tblPr/>
      <w:tcPr>
        <w:shd w:val="clear" w:color="auto" w:fill="D0023C"/>
        <w:vAlign w:val="center"/>
      </w:tcPr>
    </w:tblStylePr>
  </w:style>
  <w:style w:type="table" w:customStyle="1" w:styleId="afffffd">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e">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0">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1">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2">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3">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4">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5">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6">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7">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8">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9">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a">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b">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c">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table" w:customStyle="1" w:styleId="affffffd">
    <w:basedOn w:val="TableNormal1"/>
    <w:pPr>
      <w:spacing w:before="60" w:after="60" w:line="240" w:lineRule="auto"/>
    </w:pPr>
    <w:rPr>
      <w:rFonts w:ascii="Quattrocento Sans" w:eastAsia="Quattrocento Sans" w:hAnsi="Quattrocento Sans" w:cs="Quattrocento Sans"/>
      <w:sz w:val="20"/>
      <w:szCs w:val="20"/>
    </w:rPr>
    <w:tblPr>
      <w:tblStyleRowBandSize w:val="1"/>
      <w:tblStyleColBandSize w:val="1"/>
      <w:tblCellMar>
        <w:left w:w="115" w:type="dxa"/>
        <w:right w:w="115" w:type="dxa"/>
      </w:tblCellMar>
    </w:tblPr>
    <w:tcPr>
      <w:vAlign w:val="center"/>
    </w:tcPr>
  </w:style>
  <w:style w:type="paragraph" w:styleId="Encabezado">
    <w:name w:val="header"/>
    <w:basedOn w:val="Normal"/>
    <w:link w:val="EncabezadoCar"/>
    <w:uiPriority w:val="99"/>
    <w:unhideWhenUsed/>
    <w:rsid w:val="009D54D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D54D2"/>
  </w:style>
  <w:style w:type="paragraph" w:styleId="Piedepgina">
    <w:name w:val="footer"/>
    <w:basedOn w:val="Normal"/>
    <w:link w:val="PiedepginaCar"/>
    <w:uiPriority w:val="99"/>
    <w:unhideWhenUsed/>
    <w:rsid w:val="009D54D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D54D2"/>
  </w:style>
  <w:style w:type="paragraph" w:styleId="Prrafodelista">
    <w:name w:val="List Paragraph"/>
    <w:aliases w:val="Lista 123,Cuadro 2-1,Párrafo de lista2,Number List 1,TITULO A,Titulo de Fígura,Bulleted List,Fundamentacion,SubPárrafo de lista,Iz - Párrafo de lista,Sivsa Parrafo,List 1,Capítulo,Arial 8,Párrafo de lista1,Bullet,titulo 3,HOJA,Bolita"/>
    <w:basedOn w:val="Normal"/>
    <w:link w:val="PrrafodelistaCar"/>
    <w:uiPriority w:val="34"/>
    <w:qFormat/>
    <w:rsid w:val="00C8127D"/>
    <w:pPr>
      <w:ind w:left="720"/>
      <w:contextualSpacing/>
    </w:pPr>
    <w:rPr>
      <w:rFonts w:eastAsiaTheme="minorHAnsi" w:cstheme="minorBidi"/>
      <w:lang w:eastAsia="en-US"/>
    </w:rPr>
  </w:style>
  <w:style w:type="character" w:customStyle="1" w:styleId="PrrafodelistaCar">
    <w:name w:val="Párrafo de lista Car"/>
    <w:aliases w:val="Lista 123 Car,Cuadro 2-1 Car,Párrafo de lista2 Car,Number List 1 Car,TITULO A Car,Titulo de Fígura Car,Bulleted List Car,Fundamentacion Car,SubPárrafo de lista Car,Iz - Párrafo de lista Car,Sivsa Parrafo Car,List 1 Car,Capítulo Car"/>
    <w:link w:val="Prrafodelista"/>
    <w:uiPriority w:val="34"/>
    <w:locked/>
    <w:rsid w:val="00C8127D"/>
    <w:rPr>
      <w:rFonts w:eastAsiaTheme="minorHAnsi" w:cstheme="minorBidi"/>
      <w:lang w:eastAsia="en-US"/>
    </w:rPr>
  </w:style>
  <w:style w:type="table" w:styleId="Tablaconcuadrcula">
    <w:name w:val="Table Grid"/>
    <w:aliases w:val="Grid of table"/>
    <w:basedOn w:val="Tablanormal"/>
    <w:uiPriority w:val="39"/>
    <w:rsid w:val="00863E32"/>
    <w:pPr>
      <w:spacing w:after="0" w:line="240" w:lineRule="auto"/>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3244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6.em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zC3R/3nOC10X1PVcYHBjjKXohg==">CgMxLjAyCGguZ2pkZ3hzMgloLjMwajB6bGwyCGgudHlqY3d0MgloLjNkeTZ2a20yCWguMXQzaDVzZjIJaC40ZDM0b2c4MgloLjJzOGV5bzEyDmguc2tlamFiY3c5a2V3Mg5oLjlwbmY4c2ZibmlleDIJaC4yYm42d3N4MgloLjQ0c2luaW8yCWguMmp4c3hxaDIOaC5jbGUzdGMzcWZvenoyCWguM2oycXFtMzIJaC4xeTgxMHR3Mg1oLnp0bjJrYzZ0Z3EzMg5oLjQ2cHN2cHB4dTJxbzIIaC5xc2g3MHEyCWguM2FzNHBvajIJaC4xcHhlendjMg1oLnA4Y2R4cHRvNjBsMg5oLjg5MTZkNW5zODQ3ejIOaC41eWxwcDF3b3VkdTQyDmgucHhtdTNrZjl4OTFvMg5oLnFjd3MycW1pZ21teTIOaC53bm1wcmNpa3N1NTQyDmgucThuZWQxYmFzbXR4Mg5oLmdpdXVsajZoeXNtZzIOaC5ncDZuM3N5cDB6NTkyDmgua2toaDNiZGpzempqMg5oLmFwYmltODY4dWRwdTIJaC40OXgyaWs1Mg5oLnFxand3OWxseWphcjIOaC45c3J4c3F3a3N2bWoyDmgudXRtY2tpOTVuYjU4Mg5oLmp2MHh4am0xeGxyODIOaC4xMWl1YzM4a3RwNDkyDmgubHl2bHVrZ2N2bzdiMgloLjIwNmlwemEyCWguNGs2NjhuMzIJaC4yemJnaXV3MgloLjFlZ3F0MnAyCWguM3lnZWJxaTIJaC4yZGxvbHliMghoLnNxeXc2NDIOaC40dmYzMXpydXJ2eTAyCWguMXJ2d3AxcTIJaC40YnZrN3BqMgloLjJyMHVoeGMyCWguMTY2NHM1NTIJaC4zcTVzYXN5MgloLjI1YjJsMHIyCGgua2djdjhrMgloLjM0ZzBkd2QyCWguMWpsYW80NjIJaC40M2t5NnJ6MghoLnh2aXI3bDIJaC4zaHY2OXZlMg5oLmd3MGtmN3B4ZnVhajINaC42anJqdG5hczE3MzIJaC40aDA0MnIwMgloLjJ3NWVjeXQyCWguMWJhb242bTIIaC5wa3dxYTEyCWguMzlrazh4dTIJaC4xb3B1ajVuMg5oLjk0MmJwNDg3cXh1bjIOaC5ub2RiN3kxdWNvNHQyDmguMzVybXh1dmltenk5Mg5oLmo4N3Fqanh5bDZ5ejIOaC5qeXgxZzlkNzZtcTMyDmgudm1pMmc1ZXZrZGg4Mg5oLndxd3ZjeDk1Z2JvMjINaC5wMjZqNTl0ODM4YjIOaC5iaW5wcWFlMG5ncG0yDmgudXA4bTR5cDVsYjhlMg5oLmg2NnlsbWd1d2FlYzIOaC50aDJraGQ1bzI5dHQyDmgucGxvbW94azY2a295Mg5oLnNjOThzcWsyeDI3dDIOaC5nMjg0M2Z6Y2FhN3QyDmgucWhqeHhzYXkyaWp1Mg5oLmZnMHN0aDI3cWFmaDIOaC45aXc0a3k5MzdheTQyDmguNTZyc2xoOWFuenJrMg5oLm90bjFwNGZ6ZnpwZDIOaC5odzQ5bDF3Y3R1Y3IyDmguZzBrazRqeGI1djNiMg5oLmxzMjI3MGlqeGhrdDIOaC50cG1kNHJxczVua2YyDmgudHdkcXV0d284czYyMg5oLjdoemxsYjkxc3k3aDIOaC41Ym9pYW85dGlqYnUyDmgueDlvcGswMWJxaXlhMg5oLjRjZWJ6cHE0bGhhdTIOaC5tNXY5cWt4c3dpMmQyDmguZjgxcDZ1OWNmY3NzMg5oLmhtMW42bmN0eWpobjIOaC5ra3NzdGsxZ21pOHkyDmguZjN6emh5N3Z6djY1Mg5oLnkyNXF5YmtienpvbjINaC5uemp3Mzlsd2FnMjIOaC5kMGJuY2F1OW13bnYyDWguMzdmMjd6NDczenEyCWguNGFuenF5dTIJaC4ycHRhMTZuMgloLjE0eWtiZWc4AHIhMWtnYmRIUXFhNDJxRnRvZXRIUDlPTEtnSi1LUU9LSnk5</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2F503B3-9BD7-4A8E-BA13-592B0097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7176</Words>
  <Characters>39470</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AVALOS MENDOZA</dc:creator>
  <cp:lastModifiedBy>ERIK AVALOS MENDOZA</cp:lastModifiedBy>
  <cp:revision>2</cp:revision>
  <cp:lastPrinted>2023-07-11T22:45:00Z</cp:lastPrinted>
  <dcterms:created xsi:type="dcterms:W3CDTF">2023-07-17T14:40:00Z</dcterms:created>
  <dcterms:modified xsi:type="dcterms:W3CDTF">2023-07-17T14:40:00Z</dcterms:modified>
</cp:coreProperties>
</file>